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3A876" w14:textId="666A237F" w:rsidR="009C220D" w:rsidRPr="00A82922" w:rsidRDefault="00787737" w:rsidP="00787737">
      <w:pPr>
        <w:jc w:val="center"/>
        <w:rPr>
          <w:rFonts w:ascii="Tahoma" w:hAnsi="Tahoma" w:cs="Tahoma"/>
          <w:b/>
          <w:color w:val="4F81BD" w:themeColor="accent1"/>
          <w:sz w:val="48"/>
          <w:szCs w:val="48"/>
        </w:rPr>
      </w:pPr>
      <w:r w:rsidRPr="00A82922">
        <w:rPr>
          <w:rFonts w:ascii="Tahoma" w:hAnsi="Tahoma" w:cs="Tahoma"/>
          <w:b/>
          <w:color w:val="4F81BD" w:themeColor="accent1"/>
          <w:sz w:val="48"/>
          <w:szCs w:val="48"/>
        </w:rPr>
        <w:t xml:space="preserve">Women’s Health Course </w:t>
      </w:r>
    </w:p>
    <w:p w14:paraId="352D08BA" w14:textId="77777777" w:rsidR="006D7439" w:rsidRDefault="00787737" w:rsidP="00787737">
      <w:pPr>
        <w:jc w:val="center"/>
        <w:rPr>
          <w:rFonts w:ascii="Tahoma" w:hAnsi="Tahoma" w:cs="Tahoma"/>
          <w:b/>
          <w:color w:val="4F81BD" w:themeColor="accent1"/>
          <w:sz w:val="40"/>
          <w:szCs w:val="40"/>
        </w:rPr>
      </w:pPr>
      <w:r w:rsidRPr="00A82922">
        <w:rPr>
          <w:rFonts w:ascii="Tahoma" w:hAnsi="Tahoma" w:cs="Tahoma"/>
          <w:b/>
          <w:color w:val="4F81BD" w:themeColor="accent1"/>
          <w:sz w:val="40"/>
          <w:szCs w:val="40"/>
        </w:rPr>
        <w:t>Registration Form</w:t>
      </w:r>
      <w:r w:rsidR="009C220D" w:rsidRPr="00A82922">
        <w:rPr>
          <w:rFonts w:ascii="Tahoma" w:hAnsi="Tahoma" w:cs="Tahoma"/>
          <w:b/>
          <w:color w:val="4F81BD" w:themeColor="accent1"/>
          <w:sz w:val="40"/>
          <w:szCs w:val="40"/>
        </w:rPr>
        <w:t xml:space="preserve"> - </w:t>
      </w:r>
      <w:r w:rsidRPr="00A82922">
        <w:rPr>
          <w:rFonts w:ascii="Tahoma" w:hAnsi="Tahoma" w:cs="Tahoma"/>
          <w:b/>
          <w:color w:val="4F81BD" w:themeColor="accent1"/>
          <w:sz w:val="40"/>
          <w:szCs w:val="40"/>
        </w:rPr>
        <w:t>20</w:t>
      </w:r>
      <w:r w:rsidR="00C72F3C" w:rsidRPr="00A82922">
        <w:rPr>
          <w:rFonts w:ascii="Tahoma" w:hAnsi="Tahoma" w:cs="Tahoma"/>
          <w:b/>
          <w:color w:val="4F81BD" w:themeColor="accent1"/>
          <w:sz w:val="40"/>
          <w:szCs w:val="40"/>
        </w:rPr>
        <w:t>20</w:t>
      </w:r>
      <w:r w:rsidRPr="00A82922">
        <w:rPr>
          <w:rFonts w:ascii="Tahoma" w:hAnsi="Tahoma" w:cs="Tahoma"/>
          <w:b/>
          <w:color w:val="4F81BD" w:themeColor="accent1"/>
          <w:sz w:val="40"/>
          <w:szCs w:val="40"/>
        </w:rPr>
        <w:t xml:space="preserve"> intake</w:t>
      </w:r>
      <w:r w:rsidR="006D7439">
        <w:rPr>
          <w:rFonts w:ascii="Tahoma" w:hAnsi="Tahoma" w:cs="Tahoma"/>
          <w:b/>
          <w:color w:val="4F81BD" w:themeColor="accent1"/>
          <w:sz w:val="40"/>
          <w:szCs w:val="40"/>
        </w:rPr>
        <w:t xml:space="preserve"> </w:t>
      </w:r>
    </w:p>
    <w:p w14:paraId="7DEB1616" w14:textId="7A61F92B" w:rsidR="00787737" w:rsidRPr="006D7439" w:rsidRDefault="006D7439" w:rsidP="00787737">
      <w:pPr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6D7439">
        <w:rPr>
          <w:rFonts w:ascii="Tahoma" w:hAnsi="Tahoma" w:cs="Tahoma"/>
          <w:b/>
          <w:color w:val="FF0000"/>
          <w:sz w:val="40"/>
          <w:szCs w:val="40"/>
        </w:rPr>
        <w:t>Postponed to March 2021</w:t>
      </w:r>
    </w:p>
    <w:p w14:paraId="3EBB42C7" w14:textId="77777777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</w:p>
    <w:p w14:paraId="30FD9EA4" w14:textId="77777777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Name:……………………………………………………………………………………………………………………………….</w:t>
      </w:r>
    </w:p>
    <w:p w14:paraId="0CBBC4F6" w14:textId="77777777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</w:p>
    <w:p w14:paraId="1A7FBA81" w14:textId="77777777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Address: …………………………………………………………………………………………………………………………......</w:t>
      </w:r>
    </w:p>
    <w:p w14:paraId="3122B5FD" w14:textId="77777777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</w:p>
    <w:p w14:paraId="1BAC7D8F" w14:textId="77777777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……………………………………………………………………………………………………………………………………………</w:t>
      </w:r>
    </w:p>
    <w:p w14:paraId="435997D6" w14:textId="77777777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</w:p>
    <w:p w14:paraId="1D452C07" w14:textId="77777777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 xml:space="preserve">Email </w:t>
      </w:r>
      <w:proofErr w:type="gramStart"/>
      <w:r w:rsidRPr="00A82922">
        <w:rPr>
          <w:rFonts w:ascii="Tahoma" w:hAnsi="Tahoma" w:cs="Tahoma"/>
          <w:color w:val="4F81BD" w:themeColor="accent1"/>
        </w:rPr>
        <w:t>Address:…</w:t>
      </w:r>
      <w:proofErr w:type="gramEnd"/>
      <w:r w:rsidRPr="00A82922">
        <w:rPr>
          <w:rFonts w:ascii="Tahoma" w:hAnsi="Tahoma" w:cs="Tahoma"/>
          <w:color w:val="4F81BD" w:themeColor="accent1"/>
        </w:rPr>
        <w:t>……………………………………………………………………………………………………………………</w:t>
      </w:r>
    </w:p>
    <w:p w14:paraId="01B6C3BE" w14:textId="77777777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</w:p>
    <w:p w14:paraId="5B7FF02B" w14:textId="77777777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Phone Number: ……………………………………………….……………………………………………………………………</w:t>
      </w:r>
    </w:p>
    <w:p w14:paraId="562D788A" w14:textId="77777777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</w:p>
    <w:p w14:paraId="29762B96" w14:textId="5C4F33AF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Date of Graduation: ………………………………………………</w:t>
      </w:r>
      <w:r w:rsidR="0056266E" w:rsidRPr="00A82922">
        <w:rPr>
          <w:rFonts w:ascii="Tahoma" w:hAnsi="Tahoma" w:cs="Tahoma"/>
          <w:color w:val="4F81BD" w:themeColor="accent1"/>
        </w:rPr>
        <w:t xml:space="preserve"> Degree or </w:t>
      </w:r>
      <w:proofErr w:type="gramStart"/>
      <w:r w:rsidR="0056266E" w:rsidRPr="00A82922">
        <w:rPr>
          <w:rFonts w:ascii="Tahoma" w:hAnsi="Tahoma" w:cs="Tahoma"/>
          <w:color w:val="4F81BD" w:themeColor="accent1"/>
        </w:rPr>
        <w:t>Diploma:…</w:t>
      </w:r>
      <w:proofErr w:type="gramEnd"/>
      <w:r w:rsidR="0056266E" w:rsidRPr="00A82922">
        <w:rPr>
          <w:rFonts w:ascii="Tahoma" w:hAnsi="Tahoma" w:cs="Tahoma"/>
          <w:color w:val="4F81BD" w:themeColor="accent1"/>
        </w:rPr>
        <w:t>…..</w:t>
      </w:r>
      <w:r w:rsidRPr="00A82922">
        <w:rPr>
          <w:rFonts w:ascii="Tahoma" w:hAnsi="Tahoma" w:cs="Tahoma"/>
          <w:color w:val="4F81BD" w:themeColor="accent1"/>
        </w:rPr>
        <w:t>…………………………</w:t>
      </w:r>
    </w:p>
    <w:p w14:paraId="3572F116" w14:textId="77777777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</w:p>
    <w:p w14:paraId="1597996F" w14:textId="310A7987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Institution</w:t>
      </w:r>
      <w:r w:rsidR="0056266E" w:rsidRPr="00A82922">
        <w:rPr>
          <w:rFonts w:ascii="Tahoma" w:hAnsi="Tahoma" w:cs="Tahoma"/>
          <w:color w:val="4F81BD" w:themeColor="accent1"/>
        </w:rPr>
        <w:t xml:space="preserve"> name and country</w:t>
      </w:r>
      <w:r w:rsidRPr="00A82922">
        <w:rPr>
          <w:rFonts w:ascii="Tahoma" w:hAnsi="Tahoma" w:cs="Tahoma"/>
          <w:color w:val="4F81BD" w:themeColor="accent1"/>
        </w:rPr>
        <w:t xml:space="preserve"> ………………………………………………………………………………………</w:t>
      </w:r>
      <w:r w:rsidR="0056266E" w:rsidRPr="00A82922">
        <w:rPr>
          <w:rFonts w:ascii="Tahoma" w:hAnsi="Tahoma" w:cs="Tahoma"/>
          <w:color w:val="4F81BD" w:themeColor="accent1"/>
        </w:rPr>
        <w:t>……</w:t>
      </w:r>
      <w:proofErr w:type="gramStart"/>
      <w:r w:rsidR="0056266E" w:rsidRPr="00A82922">
        <w:rPr>
          <w:rFonts w:ascii="Tahoma" w:hAnsi="Tahoma" w:cs="Tahoma"/>
          <w:color w:val="4F81BD" w:themeColor="accent1"/>
        </w:rPr>
        <w:t>…..</w:t>
      </w:r>
      <w:proofErr w:type="gramEnd"/>
    </w:p>
    <w:p w14:paraId="73E5F2E4" w14:textId="77777777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</w:p>
    <w:p w14:paraId="57A3FE2D" w14:textId="77777777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  <w:proofErr w:type="spellStart"/>
      <w:r w:rsidRPr="00A82922">
        <w:rPr>
          <w:rFonts w:ascii="Tahoma" w:hAnsi="Tahoma" w:cs="Tahoma"/>
          <w:color w:val="4F81BD" w:themeColor="accent1"/>
        </w:rPr>
        <w:t>GOsC</w:t>
      </w:r>
      <w:proofErr w:type="spellEnd"/>
      <w:r w:rsidRPr="00A82922">
        <w:rPr>
          <w:rFonts w:ascii="Tahoma" w:hAnsi="Tahoma" w:cs="Tahoma"/>
          <w:color w:val="4F81BD" w:themeColor="accent1"/>
        </w:rPr>
        <w:t xml:space="preserve"> Registration number (or equivalent for foreign Practitioners): …………………………………………</w:t>
      </w:r>
    </w:p>
    <w:p w14:paraId="495AED2C" w14:textId="77777777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</w:p>
    <w:p w14:paraId="40498F3F" w14:textId="77777777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Please sign under the following statements:</w:t>
      </w:r>
    </w:p>
    <w:p w14:paraId="61092AB1" w14:textId="77777777" w:rsidR="00787737" w:rsidRPr="00A82922" w:rsidRDefault="00787737" w:rsidP="007C3070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I apply to the Women’s Health Diploma Course</w:t>
      </w:r>
    </w:p>
    <w:p w14:paraId="37B7BB17" w14:textId="77777777" w:rsidR="00787737" w:rsidRPr="00A82922" w:rsidRDefault="00787737" w:rsidP="007C3070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I will always have respect and professional integrity for my patients and colleagues</w:t>
      </w:r>
    </w:p>
    <w:p w14:paraId="1E9145B0" w14:textId="77777777" w:rsidR="00787737" w:rsidRPr="00A82922" w:rsidRDefault="00787737" w:rsidP="007C3070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I am fully insured</w:t>
      </w:r>
    </w:p>
    <w:p w14:paraId="462B2CBB" w14:textId="77777777" w:rsidR="00787737" w:rsidRPr="00A82922" w:rsidRDefault="00787737" w:rsidP="007C3070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I have never had a complaint relating to my professional activity</w:t>
      </w:r>
    </w:p>
    <w:p w14:paraId="015FD9D4" w14:textId="77777777" w:rsidR="00787737" w:rsidRPr="00A82922" w:rsidRDefault="00787737" w:rsidP="007C3070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I accept that I will only gain the qualification upon completing 90% attendance of lectures</w:t>
      </w:r>
    </w:p>
    <w:p w14:paraId="55344FF7" w14:textId="77777777" w:rsidR="00787737" w:rsidRPr="00A82922" w:rsidRDefault="00787737" w:rsidP="007C3070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I accept to take part fully in the practical sessions as a practitioner and a patient for per-vaginal and per-anal technique classes</w:t>
      </w:r>
    </w:p>
    <w:p w14:paraId="52EC882E" w14:textId="77777777" w:rsidR="00787737" w:rsidRPr="00A82922" w:rsidRDefault="00787737" w:rsidP="007C3070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I will pay a fee of £50 for my application/interview process which is non refundable</w:t>
      </w:r>
    </w:p>
    <w:p w14:paraId="57311CA9" w14:textId="77777777" w:rsidR="00976607" w:rsidRPr="00A82922" w:rsidRDefault="00976607" w:rsidP="007C3070">
      <w:pPr>
        <w:pStyle w:val="NoSpacing"/>
        <w:ind w:left="720"/>
        <w:jc w:val="both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Please note this is an admin fee and does not guarantee your place onto the course.</w:t>
      </w:r>
    </w:p>
    <w:p w14:paraId="122551F8" w14:textId="1BA0E374" w:rsidR="00787737" w:rsidRPr="00A82922" w:rsidRDefault="00787737" w:rsidP="007C3070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 xml:space="preserve">If my application is successful and I accept the offer, I will pay a deposit of </w:t>
      </w:r>
      <w:r w:rsidRPr="00A82922">
        <w:rPr>
          <w:rFonts w:ascii="Tahoma" w:hAnsi="Tahoma" w:cs="Tahoma"/>
          <w:b/>
          <w:color w:val="4F81BD" w:themeColor="accent1"/>
        </w:rPr>
        <w:t>£1000</w:t>
      </w:r>
      <w:r w:rsidRPr="00A82922">
        <w:rPr>
          <w:rFonts w:ascii="Tahoma" w:hAnsi="Tahoma" w:cs="Tahoma"/>
          <w:color w:val="4F81BD" w:themeColor="accent1"/>
        </w:rPr>
        <w:t xml:space="preserve">  to secure my place which is non-refundable but will be taken of the total of the tuition fees </w:t>
      </w:r>
    </w:p>
    <w:p w14:paraId="3CC65104" w14:textId="77777777" w:rsidR="00787737" w:rsidRPr="00A82922" w:rsidRDefault="00787737" w:rsidP="007C3070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If I decide to withdraw at any point during the year, I still will have to pay the entire tuition fees for that year</w:t>
      </w:r>
    </w:p>
    <w:p w14:paraId="1F1EC997" w14:textId="55E1C165" w:rsidR="00787737" w:rsidRPr="00A82922" w:rsidRDefault="00787737" w:rsidP="007C3070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I enclose a recent passport photo of myself</w:t>
      </w:r>
      <w:r w:rsidR="007C3070" w:rsidRPr="00A82922">
        <w:rPr>
          <w:rFonts w:ascii="Tahoma" w:hAnsi="Tahoma" w:cs="Tahoma"/>
          <w:color w:val="4F81BD" w:themeColor="accent1"/>
        </w:rPr>
        <w:t>.</w:t>
      </w:r>
    </w:p>
    <w:p w14:paraId="7B28761A" w14:textId="267C5889" w:rsidR="00787737" w:rsidRPr="00A82922" w:rsidRDefault="00787737" w:rsidP="007C3070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 xml:space="preserve">I understand that all the lectures will be delivered in English or translated into English and there will be regular oral and written assessments.  I confirm that </w:t>
      </w:r>
      <w:r w:rsidR="0056266E" w:rsidRPr="00A82922">
        <w:rPr>
          <w:rFonts w:ascii="Tahoma" w:hAnsi="Tahoma" w:cs="Tahoma"/>
          <w:color w:val="4F81BD" w:themeColor="accent1"/>
        </w:rPr>
        <w:t xml:space="preserve">the </w:t>
      </w:r>
      <w:r w:rsidRPr="00A82922">
        <w:rPr>
          <w:rFonts w:ascii="Tahoma" w:hAnsi="Tahoma" w:cs="Tahoma"/>
          <w:color w:val="4F81BD" w:themeColor="accent1"/>
        </w:rPr>
        <w:t xml:space="preserve">level </w:t>
      </w:r>
      <w:r w:rsidR="0056266E" w:rsidRPr="00A82922">
        <w:rPr>
          <w:rFonts w:ascii="Tahoma" w:hAnsi="Tahoma" w:cs="Tahoma"/>
          <w:color w:val="4F81BD" w:themeColor="accent1"/>
        </w:rPr>
        <w:t>of my oral, written and listening skills in</w:t>
      </w:r>
      <w:r w:rsidRPr="00A82922">
        <w:rPr>
          <w:rFonts w:ascii="Tahoma" w:hAnsi="Tahoma" w:cs="Tahoma"/>
          <w:color w:val="4F81BD" w:themeColor="accent1"/>
        </w:rPr>
        <w:t xml:space="preserve"> English </w:t>
      </w:r>
      <w:r w:rsidR="0056266E" w:rsidRPr="00A82922">
        <w:rPr>
          <w:rFonts w:ascii="Tahoma" w:hAnsi="Tahoma" w:cs="Tahoma"/>
          <w:color w:val="4F81BD" w:themeColor="accent1"/>
        </w:rPr>
        <w:t>are</w:t>
      </w:r>
      <w:r w:rsidRPr="00A82922">
        <w:rPr>
          <w:rFonts w:ascii="Tahoma" w:hAnsi="Tahoma" w:cs="Tahoma"/>
          <w:color w:val="4F81BD" w:themeColor="accent1"/>
        </w:rPr>
        <w:t xml:space="preserve"> good enough to register on this course.</w:t>
      </w:r>
    </w:p>
    <w:p w14:paraId="5A47B1E3" w14:textId="77777777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</w:p>
    <w:p w14:paraId="0BAD8AD2" w14:textId="77777777" w:rsidR="007C3070" w:rsidRPr="00A82922" w:rsidRDefault="007C3070" w:rsidP="00787737">
      <w:pPr>
        <w:pStyle w:val="NoSpacing"/>
        <w:rPr>
          <w:rFonts w:ascii="Tahoma" w:hAnsi="Tahoma" w:cs="Tahoma"/>
          <w:color w:val="4F81BD" w:themeColor="accent1"/>
        </w:rPr>
      </w:pPr>
    </w:p>
    <w:p w14:paraId="0B8047C8" w14:textId="0427F34D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  <w:proofErr w:type="gramStart"/>
      <w:r w:rsidRPr="00A82922">
        <w:rPr>
          <w:rFonts w:ascii="Tahoma" w:hAnsi="Tahoma" w:cs="Tahoma"/>
          <w:color w:val="4F81BD" w:themeColor="accent1"/>
        </w:rPr>
        <w:t>Signature:…</w:t>
      </w:r>
      <w:proofErr w:type="gramEnd"/>
      <w:r w:rsidRPr="00A82922">
        <w:rPr>
          <w:rFonts w:ascii="Tahoma" w:hAnsi="Tahoma" w:cs="Tahoma"/>
          <w:color w:val="4F81BD" w:themeColor="accent1"/>
        </w:rPr>
        <w:t>…………………………………………………………………………Date:……………………………………</w:t>
      </w:r>
    </w:p>
    <w:p w14:paraId="534E6FDD" w14:textId="77777777" w:rsidR="00787737" w:rsidRPr="00A82922" w:rsidRDefault="00787737" w:rsidP="00787737">
      <w:pPr>
        <w:rPr>
          <w:rFonts w:ascii="Tahoma" w:hAnsi="Tahoma" w:cs="Tahoma"/>
          <w:b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br w:type="page"/>
      </w:r>
      <w:r w:rsidRPr="00A82922">
        <w:rPr>
          <w:rFonts w:ascii="Tahoma" w:hAnsi="Tahoma" w:cs="Tahoma"/>
          <w:b/>
          <w:color w:val="4F81BD" w:themeColor="accent1"/>
        </w:rPr>
        <w:lastRenderedPageBreak/>
        <w:t xml:space="preserve">Payments: </w:t>
      </w:r>
    </w:p>
    <w:p w14:paraId="156655D0" w14:textId="77777777" w:rsidR="007C3070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I wish to pay (delete as appropriate)</w:t>
      </w:r>
      <w:r w:rsidR="00442679" w:rsidRPr="00A82922">
        <w:rPr>
          <w:rFonts w:ascii="Tahoma" w:hAnsi="Tahoma" w:cs="Tahoma"/>
          <w:color w:val="4F81BD" w:themeColor="accent1"/>
        </w:rPr>
        <w:t xml:space="preserve"> by</w:t>
      </w:r>
      <w:r w:rsidRPr="00A82922">
        <w:rPr>
          <w:rFonts w:ascii="Tahoma" w:hAnsi="Tahoma" w:cs="Tahoma"/>
          <w:color w:val="4F81BD" w:themeColor="accent1"/>
        </w:rPr>
        <w:t xml:space="preserve"> cheque/bank transfer a </w:t>
      </w:r>
      <w:r w:rsidRPr="00A82922">
        <w:rPr>
          <w:rFonts w:ascii="Tahoma" w:hAnsi="Tahoma" w:cs="Tahoma"/>
          <w:b/>
          <w:color w:val="4F81BD" w:themeColor="accent1"/>
        </w:rPr>
        <w:t>non-refundable</w:t>
      </w:r>
      <w:r w:rsidRPr="00A82922">
        <w:rPr>
          <w:rFonts w:ascii="Tahoma" w:hAnsi="Tahoma" w:cs="Tahoma"/>
          <w:color w:val="4F81BD" w:themeColor="accent1"/>
        </w:rPr>
        <w:t xml:space="preserve"> amount of £50 to register my application. </w:t>
      </w:r>
    </w:p>
    <w:p w14:paraId="7014112C" w14:textId="027026A5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 xml:space="preserve">Cheques can be made </w:t>
      </w:r>
      <w:r w:rsidR="007C3070" w:rsidRPr="00A82922">
        <w:rPr>
          <w:rFonts w:ascii="Tahoma" w:hAnsi="Tahoma" w:cs="Tahoma"/>
          <w:color w:val="4F81BD" w:themeColor="accent1"/>
        </w:rPr>
        <w:t xml:space="preserve">payable </w:t>
      </w:r>
      <w:r w:rsidR="001A61DD" w:rsidRPr="00A82922">
        <w:rPr>
          <w:rFonts w:ascii="Tahoma" w:hAnsi="Tahoma" w:cs="Tahoma"/>
          <w:color w:val="4F81BD" w:themeColor="accent1"/>
        </w:rPr>
        <w:t>to</w:t>
      </w:r>
      <w:r w:rsidRPr="00A82922">
        <w:rPr>
          <w:rFonts w:ascii="Tahoma" w:hAnsi="Tahoma" w:cs="Tahoma"/>
          <w:color w:val="4F81BD" w:themeColor="accent1"/>
          <w:lang w:val="en-GB"/>
        </w:rPr>
        <w:t xml:space="preserve"> </w:t>
      </w:r>
      <w:r w:rsidRPr="00A82922">
        <w:rPr>
          <w:rFonts w:ascii="Tahoma" w:hAnsi="Tahoma" w:cs="Tahoma"/>
          <w:b/>
          <w:color w:val="4F81BD" w:themeColor="accent1"/>
          <w:lang w:val="en-GB"/>
        </w:rPr>
        <w:t xml:space="preserve">the Molinari Academy of Osteopathic Medicine Ltd, </w:t>
      </w:r>
      <w:r w:rsidRPr="00A82922">
        <w:rPr>
          <w:rFonts w:ascii="Tahoma" w:hAnsi="Tahoma" w:cs="Tahoma"/>
          <w:color w:val="4F81BD" w:themeColor="accent1"/>
          <w:lang w:val="en-GB"/>
        </w:rPr>
        <w:t xml:space="preserve">and sent to </w:t>
      </w:r>
      <w:r w:rsidR="00D53F82" w:rsidRPr="00A82922">
        <w:rPr>
          <w:rFonts w:ascii="Tahoma" w:hAnsi="Tahoma" w:cs="Tahoma"/>
          <w:color w:val="4F81BD" w:themeColor="accent1"/>
          <w:lang w:val="en-GB"/>
        </w:rPr>
        <w:t xml:space="preserve">Corinne Jones, Little Limes, 34 Chapel Street, East </w:t>
      </w:r>
      <w:proofErr w:type="spellStart"/>
      <w:r w:rsidR="00D53F82" w:rsidRPr="00A82922">
        <w:rPr>
          <w:rFonts w:ascii="Tahoma" w:hAnsi="Tahoma" w:cs="Tahoma"/>
          <w:color w:val="4F81BD" w:themeColor="accent1"/>
          <w:lang w:val="en-GB"/>
        </w:rPr>
        <w:t>Malling</w:t>
      </w:r>
      <w:proofErr w:type="spellEnd"/>
      <w:r w:rsidR="00D53F82" w:rsidRPr="00A82922">
        <w:rPr>
          <w:rFonts w:ascii="Tahoma" w:hAnsi="Tahoma" w:cs="Tahoma"/>
          <w:color w:val="4F81BD" w:themeColor="accent1"/>
          <w:lang w:val="en-GB"/>
        </w:rPr>
        <w:t xml:space="preserve">, West </w:t>
      </w:r>
      <w:proofErr w:type="spellStart"/>
      <w:r w:rsidR="00D53F82" w:rsidRPr="00A82922">
        <w:rPr>
          <w:rFonts w:ascii="Tahoma" w:hAnsi="Tahoma" w:cs="Tahoma"/>
          <w:color w:val="4F81BD" w:themeColor="accent1"/>
          <w:lang w:val="en-GB"/>
        </w:rPr>
        <w:t>Malling</w:t>
      </w:r>
      <w:proofErr w:type="spellEnd"/>
      <w:r w:rsidR="00D53F82" w:rsidRPr="00A82922">
        <w:rPr>
          <w:rFonts w:ascii="Tahoma" w:hAnsi="Tahoma" w:cs="Tahoma"/>
          <w:color w:val="4F81BD" w:themeColor="accent1"/>
          <w:lang w:val="en-GB"/>
        </w:rPr>
        <w:t>, Kent ME196AP</w:t>
      </w:r>
    </w:p>
    <w:p w14:paraId="4CE3BB99" w14:textId="77777777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</w:p>
    <w:p w14:paraId="57A0BBAA" w14:textId="66851118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Bank transfers can be paid directly to the following account:</w:t>
      </w:r>
    </w:p>
    <w:p w14:paraId="3D95776E" w14:textId="0AB8665D" w:rsidR="00D53F82" w:rsidRPr="00A82922" w:rsidRDefault="00D53F82" w:rsidP="00D53F82">
      <w:pPr>
        <w:rPr>
          <w:rFonts w:ascii="Tahoma" w:hAnsi="Tahoma" w:cs="Tahoma"/>
          <w:b/>
          <w:color w:val="4F81BD" w:themeColor="accent1"/>
          <w:sz w:val="22"/>
          <w:szCs w:val="22"/>
          <w:lang w:val="en-GB"/>
        </w:rPr>
      </w:pPr>
      <w:r w:rsidRPr="00A82922">
        <w:rPr>
          <w:rFonts w:ascii="Tahoma" w:hAnsi="Tahoma" w:cs="Tahoma"/>
          <w:b/>
          <w:color w:val="4F81BD" w:themeColor="accent1"/>
          <w:lang w:val="en-GB"/>
        </w:rPr>
        <w:t>Bank Name and address:</w:t>
      </w:r>
      <w:r w:rsidRPr="00A82922">
        <w:rPr>
          <w:rFonts w:ascii="Tahoma" w:hAnsi="Tahoma" w:cs="Tahoma"/>
          <w:b/>
          <w:color w:val="4F81BD" w:themeColor="accent1"/>
          <w:lang w:val="en-GB"/>
        </w:rPr>
        <w:tab/>
      </w:r>
      <w:r w:rsidRPr="00A82922">
        <w:rPr>
          <w:rFonts w:ascii="Tahoma" w:hAnsi="Tahoma" w:cs="Tahoma"/>
          <w:color w:val="4F81BD" w:themeColor="accent1"/>
          <w:lang w:val="en-GB"/>
        </w:rPr>
        <w:t>METRO BANK</w:t>
      </w:r>
      <w:r w:rsidRPr="00A82922">
        <w:rPr>
          <w:rFonts w:ascii="Tahoma" w:hAnsi="Tahoma" w:cs="Tahoma"/>
          <w:b/>
          <w:color w:val="4F81BD" w:themeColor="accent1"/>
          <w:lang w:val="en-GB"/>
        </w:rPr>
        <w:t xml:space="preserve">, </w:t>
      </w:r>
      <w:r w:rsidRPr="00A82922">
        <w:rPr>
          <w:rFonts w:ascii="Arial" w:hAnsi="Arial" w:cs="Arial"/>
          <w:color w:val="4F81BD" w:themeColor="accent1"/>
          <w:shd w:val="clear" w:color="auto" w:fill="FFFFFF"/>
        </w:rPr>
        <w:t>234 Kings Road, Chelsea, London SW3 5UA</w:t>
      </w:r>
    </w:p>
    <w:p w14:paraId="2A139932" w14:textId="4929B899" w:rsidR="00D53F82" w:rsidRPr="00A82922" w:rsidRDefault="00D53F82" w:rsidP="00D53F82">
      <w:pPr>
        <w:rPr>
          <w:rFonts w:ascii="Tahoma" w:hAnsi="Tahoma" w:cs="Tahoma"/>
          <w:color w:val="4F81BD" w:themeColor="accent1"/>
          <w:sz w:val="22"/>
          <w:szCs w:val="22"/>
          <w:lang w:val="en-GB"/>
        </w:rPr>
      </w:pPr>
      <w:r w:rsidRPr="00A82922">
        <w:rPr>
          <w:rFonts w:ascii="Tahoma" w:hAnsi="Tahoma" w:cs="Tahoma"/>
          <w:b/>
          <w:color w:val="4F81BD" w:themeColor="accent1"/>
          <w:sz w:val="22"/>
          <w:szCs w:val="22"/>
          <w:lang w:val="en-GB"/>
        </w:rPr>
        <w:t>Account Name:</w:t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 xml:space="preserve"> </w:t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ab/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ab/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ab/>
        <w:t>MOLINARI ACADEMY OF OSTEOPATHIC MEDICINE LTD</w:t>
      </w:r>
    </w:p>
    <w:p w14:paraId="4CE8CBA9" w14:textId="0AF70720" w:rsidR="00D53F82" w:rsidRPr="00A82922" w:rsidRDefault="00D53F82" w:rsidP="00D53F82">
      <w:pPr>
        <w:rPr>
          <w:rFonts w:ascii="Tahoma" w:hAnsi="Tahoma" w:cs="Tahoma"/>
          <w:color w:val="4F81BD" w:themeColor="accent1"/>
          <w:sz w:val="22"/>
          <w:szCs w:val="22"/>
          <w:lang w:val="en-GB"/>
        </w:rPr>
      </w:pPr>
      <w:r w:rsidRPr="00A82922">
        <w:rPr>
          <w:rFonts w:ascii="Tahoma" w:hAnsi="Tahoma" w:cs="Tahoma"/>
          <w:b/>
          <w:color w:val="4F81BD" w:themeColor="accent1"/>
          <w:sz w:val="22"/>
          <w:szCs w:val="22"/>
          <w:lang w:val="en-GB"/>
        </w:rPr>
        <w:t>Account Number</w:t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 xml:space="preserve">: </w:t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ab/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ab/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ab/>
        <w:t>19998808</w:t>
      </w:r>
    </w:p>
    <w:p w14:paraId="19D9EA96" w14:textId="3BE5A6AB" w:rsidR="00D53F82" w:rsidRPr="00A82922" w:rsidRDefault="00D53F82" w:rsidP="00D53F82">
      <w:pPr>
        <w:rPr>
          <w:rFonts w:ascii="Tahoma" w:hAnsi="Tahoma" w:cs="Tahoma"/>
          <w:color w:val="4F81BD" w:themeColor="accent1"/>
          <w:sz w:val="22"/>
          <w:szCs w:val="22"/>
          <w:lang w:val="en-GB"/>
        </w:rPr>
      </w:pPr>
      <w:r w:rsidRPr="00A82922">
        <w:rPr>
          <w:rFonts w:ascii="Tahoma" w:hAnsi="Tahoma" w:cs="Tahoma"/>
          <w:b/>
          <w:color w:val="4F81BD" w:themeColor="accent1"/>
          <w:sz w:val="22"/>
          <w:szCs w:val="22"/>
          <w:lang w:val="en-GB"/>
        </w:rPr>
        <w:t>Sort Code:</w:t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 xml:space="preserve"> </w:t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ab/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ab/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ab/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ab/>
        <w:t>23-05-80</w:t>
      </w:r>
    </w:p>
    <w:p w14:paraId="58094E50" w14:textId="54EDA25F" w:rsidR="00D53F82" w:rsidRPr="00A82922" w:rsidRDefault="00D53F82" w:rsidP="00D53F82">
      <w:pPr>
        <w:rPr>
          <w:rFonts w:ascii="Tahoma" w:hAnsi="Tahoma" w:cs="Tahoma"/>
          <w:color w:val="4F81BD" w:themeColor="accent1"/>
          <w:sz w:val="22"/>
          <w:szCs w:val="22"/>
          <w:lang w:val="en-GB"/>
        </w:rPr>
      </w:pPr>
      <w:r w:rsidRPr="00A82922">
        <w:rPr>
          <w:rFonts w:ascii="Tahoma" w:hAnsi="Tahoma" w:cs="Tahoma"/>
          <w:b/>
          <w:color w:val="4F81BD" w:themeColor="accent1"/>
          <w:sz w:val="22"/>
          <w:szCs w:val="22"/>
          <w:lang w:val="en-GB"/>
        </w:rPr>
        <w:t>IBAN:</w:t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 xml:space="preserve"> </w:t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ab/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ab/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ab/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ab/>
        <w:t>GB38MYMB23058019998808</w:t>
      </w:r>
    </w:p>
    <w:p w14:paraId="18FA2AC7" w14:textId="125E5686" w:rsidR="00787737" w:rsidRPr="00A82922" w:rsidRDefault="00D53F82" w:rsidP="00D53F82">
      <w:pPr>
        <w:rPr>
          <w:rFonts w:ascii="Tahoma" w:hAnsi="Tahoma" w:cs="Tahoma"/>
          <w:color w:val="4F81BD" w:themeColor="accent1"/>
          <w:lang w:val="en-GB"/>
        </w:rPr>
      </w:pPr>
      <w:r w:rsidRPr="00A82922">
        <w:rPr>
          <w:rFonts w:ascii="Tahoma" w:hAnsi="Tahoma" w:cs="Tahoma"/>
          <w:b/>
          <w:color w:val="4F81BD" w:themeColor="accent1"/>
          <w:sz w:val="22"/>
          <w:szCs w:val="22"/>
          <w:lang w:val="en-GB"/>
        </w:rPr>
        <w:t>SWIFT:</w:t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 xml:space="preserve"> </w:t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ab/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ab/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ab/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ab/>
        <w:t>MYMBGB2L</w:t>
      </w:r>
    </w:p>
    <w:p w14:paraId="5047C465" w14:textId="4497CCF9" w:rsidR="00787737" w:rsidRPr="00A82922" w:rsidRDefault="00787737" w:rsidP="00787737">
      <w:pPr>
        <w:rPr>
          <w:rFonts w:ascii="Tahoma" w:hAnsi="Tahoma" w:cs="Tahoma"/>
          <w:b/>
          <w:color w:val="4F81BD" w:themeColor="accent1"/>
          <w:lang w:val="en-GB"/>
        </w:rPr>
      </w:pPr>
      <w:r w:rsidRPr="00A82922">
        <w:rPr>
          <w:rFonts w:ascii="Tahoma" w:hAnsi="Tahoma" w:cs="Tahoma"/>
          <w:b/>
          <w:color w:val="4F81BD" w:themeColor="accent1"/>
          <w:lang w:val="en-GB"/>
        </w:rPr>
        <w:t>Please use your name and WHC</w:t>
      </w:r>
      <w:r w:rsidR="005E3959" w:rsidRPr="00A82922">
        <w:rPr>
          <w:rFonts w:ascii="Tahoma" w:hAnsi="Tahoma" w:cs="Tahoma"/>
          <w:b/>
          <w:color w:val="4F81BD" w:themeColor="accent1"/>
          <w:lang w:val="en-GB"/>
        </w:rPr>
        <w:t>5</w:t>
      </w:r>
      <w:r w:rsidRPr="00A82922">
        <w:rPr>
          <w:rFonts w:ascii="Tahoma" w:hAnsi="Tahoma" w:cs="Tahoma"/>
          <w:b/>
          <w:color w:val="4F81BD" w:themeColor="accent1"/>
          <w:lang w:val="en-GB"/>
        </w:rPr>
        <w:t xml:space="preserve"> as reference, thank you</w:t>
      </w:r>
      <w:r w:rsidR="00D53F82" w:rsidRPr="00A82922">
        <w:rPr>
          <w:rFonts w:ascii="Tahoma" w:hAnsi="Tahoma" w:cs="Tahoma"/>
          <w:b/>
          <w:color w:val="4F81BD" w:themeColor="accent1"/>
          <w:lang w:val="en-GB"/>
        </w:rPr>
        <w:t>.</w:t>
      </w:r>
    </w:p>
    <w:p w14:paraId="6C46480E" w14:textId="12C8A478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</w:p>
    <w:p w14:paraId="5F473A78" w14:textId="7E6250E0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If I am accepted on to the course, I would like to pay the course by (</w:t>
      </w:r>
      <w:r w:rsidR="006E6AE6">
        <w:rPr>
          <w:rFonts w:ascii="Tahoma" w:hAnsi="Tahoma" w:cs="Tahoma"/>
          <w:color w:val="4F81BD" w:themeColor="accent1"/>
        </w:rPr>
        <w:t>tick as appropritate</w:t>
      </w:r>
      <w:r w:rsidRPr="00A82922">
        <w:rPr>
          <w:rFonts w:ascii="Tahoma" w:hAnsi="Tahoma" w:cs="Tahoma"/>
          <w:color w:val="4F81BD" w:themeColor="accent1"/>
        </w:rPr>
        <w:t>):</w:t>
      </w:r>
    </w:p>
    <w:p w14:paraId="0A1D2D4B" w14:textId="38A0C06A" w:rsidR="007C3070" w:rsidRPr="00A82922" w:rsidRDefault="007C3070" w:rsidP="007C3070">
      <w:pPr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 xml:space="preserve">Once you have been accepted on the course, a £1000 deposit is required to secure your place regardless of the payment option chosen.  </w:t>
      </w:r>
    </w:p>
    <w:p w14:paraId="1C5F3FAF" w14:textId="5BC500CE" w:rsidR="007C3070" w:rsidRPr="00A82922" w:rsidRDefault="007C3070" w:rsidP="007C3070">
      <w:pPr>
        <w:rPr>
          <w:rFonts w:ascii="Tahoma" w:hAnsi="Tahoma" w:cs="Tahoma"/>
          <w:color w:val="4F81BD" w:themeColor="accent1"/>
        </w:rPr>
      </w:pPr>
    </w:p>
    <w:p w14:paraId="22FC2029" w14:textId="2FBCD05B" w:rsidR="007C3070" w:rsidRPr="00A82922" w:rsidRDefault="00B66032" w:rsidP="00B66032">
      <w:pPr>
        <w:ind w:firstLine="720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b/>
          <w:noProof/>
          <w:color w:val="4F81BD" w:themeColor="accent1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F11C4" wp14:editId="3E6ED512">
                <wp:simplePos x="0" y="0"/>
                <wp:positionH relativeFrom="column">
                  <wp:posOffset>116922</wp:posOffset>
                </wp:positionH>
                <wp:positionV relativeFrom="paragraph">
                  <wp:posOffset>53506</wp:posOffset>
                </wp:positionV>
                <wp:extent cx="207617" cy="213332"/>
                <wp:effectExtent l="50800" t="25400" r="59690" b="793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7617" cy="2133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EAB24" id="Rectangle 1" o:spid="_x0000_s1026" style="position:absolute;margin-left:9.2pt;margin-top:4.2pt;width:16.35pt;height:16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&#13;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7C3070" w:rsidRPr="00A82922">
        <w:rPr>
          <w:rFonts w:ascii="Tahoma" w:hAnsi="Tahoma" w:cs="Tahoma"/>
          <w:b/>
          <w:color w:val="4F81BD" w:themeColor="accent1"/>
        </w:rPr>
        <w:t xml:space="preserve">Option 1) </w:t>
      </w:r>
      <w:r w:rsidR="007C3070" w:rsidRPr="00A82922">
        <w:rPr>
          <w:rFonts w:ascii="Tahoma" w:hAnsi="Tahoma" w:cs="Tahoma"/>
          <w:color w:val="4F81BD" w:themeColor="accent1"/>
        </w:rPr>
        <w:t>The figures below reflect the £1000 deposit already paid</w:t>
      </w:r>
    </w:p>
    <w:p w14:paraId="5B3E96C7" w14:textId="77777777" w:rsidR="007C3070" w:rsidRPr="00A82922" w:rsidRDefault="007C3070" w:rsidP="00B66032">
      <w:pPr>
        <w:ind w:firstLine="720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b/>
          <w:color w:val="4F81BD" w:themeColor="accent1"/>
        </w:rPr>
        <w:t>£3200 per year</w:t>
      </w:r>
      <w:r w:rsidRPr="00A82922">
        <w:rPr>
          <w:rFonts w:ascii="Tahoma" w:hAnsi="Tahoma" w:cs="Tahoma"/>
          <w:color w:val="4F81BD" w:themeColor="accent1"/>
        </w:rPr>
        <w:t xml:space="preserve"> to be paid in two payments</w:t>
      </w:r>
    </w:p>
    <w:p w14:paraId="1438324A" w14:textId="1D67873E" w:rsidR="007C3070" w:rsidRPr="00A82922" w:rsidRDefault="007C3070" w:rsidP="00B66032">
      <w:pPr>
        <w:ind w:firstLine="720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 xml:space="preserve">Before the start of year 1: £2700 </w:t>
      </w:r>
    </w:p>
    <w:p w14:paraId="4AEE0BD0" w14:textId="57A7D8B3" w:rsidR="007C3070" w:rsidRPr="00A82922" w:rsidRDefault="007C3070" w:rsidP="00B66032">
      <w:pPr>
        <w:ind w:firstLine="720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 xml:space="preserve">Before the start of year 2: £2700 </w:t>
      </w:r>
    </w:p>
    <w:p w14:paraId="2947F69E" w14:textId="77777777" w:rsidR="007C3070" w:rsidRPr="00A82922" w:rsidRDefault="007C3070" w:rsidP="00B66032">
      <w:pPr>
        <w:ind w:firstLine="720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Total: £6400</w:t>
      </w:r>
    </w:p>
    <w:p w14:paraId="48CCCCE3" w14:textId="3B901805" w:rsidR="007C3070" w:rsidRPr="00A82922" w:rsidRDefault="007C3070" w:rsidP="007C3070">
      <w:pPr>
        <w:rPr>
          <w:rFonts w:ascii="Tahoma" w:hAnsi="Tahoma" w:cs="Tahoma"/>
          <w:color w:val="4F81BD" w:themeColor="accent1"/>
        </w:rPr>
      </w:pPr>
    </w:p>
    <w:p w14:paraId="73DCF0DC" w14:textId="21F6485E" w:rsidR="007C3070" w:rsidRPr="00A82922" w:rsidRDefault="00B66032" w:rsidP="00B66032">
      <w:pPr>
        <w:ind w:firstLine="720"/>
        <w:rPr>
          <w:rFonts w:ascii="Tahoma" w:hAnsi="Tahoma" w:cs="Tahoma"/>
          <w:b/>
          <w:color w:val="4F81BD" w:themeColor="accent1"/>
        </w:rPr>
      </w:pPr>
      <w:r w:rsidRPr="00A82922">
        <w:rPr>
          <w:rFonts w:ascii="Tahoma" w:hAnsi="Tahoma" w:cs="Tahoma"/>
          <w:b/>
          <w:noProof/>
          <w:color w:val="4F81BD" w:themeColor="accent1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32F23" wp14:editId="53E21EF7">
                <wp:simplePos x="0" y="0"/>
                <wp:positionH relativeFrom="column">
                  <wp:posOffset>117724</wp:posOffset>
                </wp:positionH>
                <wp:positionV relativeFrom="paragraph">
                  <wp:posOffset>24765</wp:posOffset>
                </wp:positionV>
                <wp:extent cx="207617" cy="213332"/>
                <wp:effectExtent l="50800" t="25400" r="59690" b="793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7617" cy="2133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53322" id="Rectangle 3" o:spid="_x0000_s1026" style="position:absolute;margin-left:9.25pt;margin-top:1.95pt;width:16.35pt;height:16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&#13;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7C3070" w:rsidRPr="00A82922">
        <w:rPr>
          <w:rFonts w:ascii="Tahoma" w:hAnsi="Tahoma" w:cs="Tahoma"/>
          <w:b/>
          <w:color w:val="4F81BD" w:themeColor="accent1"/>
        </w:rPr>
        <w:t xml:space="preserve">Option 2) </w:t>
      </w:r>
      <w:r w:rsidR="007C3070" w:rsidRPr="00A82922">
        <w:rPr>
          <w:rFonts w:ascii="Tahoma" w:hAnsi="Tahoma" w:cs="Tahoma"/>
          <w:color w:val="4F81BD" w:themeColor="accent1"/>
        </w:rPr>
        <w:t>The figures below reflect the £1000 deposit already paid</w:t>
      </w:r>
    </w:p>
    <w:p w14:paraId="7E11244D" w14:textId="77777777" w:rsidR="007C3070" w:rsidRPr="00A82922" w:rsidRDefault="007C3070" w:rsidP="00B66032">
      <w:pPr>
        <w:ind w:firstLine="720"/>
        <w:rPr>
          <w:rFonts w:ascii="Tahoma" w:hAnsi="Tahoma" w:cs="Tahoma"/>
          <w:b/>
          <w:color w:val="4F81BD" w:themeColor="accent1"/>
        </w:rPr>
      </w:pPr>
      <w:r w:rsidRPr="00A82922">
        <w:rPr>
          <w:rFonts w:ascii="Tahoma" w:hAnsi="Tahoma" w:cs="Tahoma"/>
          <w:b/>
          <w:color w:val="4F81BD" w:themeColor="accent1"/>
        </w:rPr>
        <w:t>£3300 per year to be paid by semester</w:t>
      </w:r>
    </w:p>
    <w:p w14:paraId="13C595A7" w14:textId="2DF9FC7C" w:rsidR="007C3070" w:rsidRPr="00A82922" w:rsidRDefault="007C3070" w:rsidP="00B66032">
      <w:pPr>
        <w:ind w:firstLine="720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Before the start of the course:</w:t>
      </w:r>
      <w:r w:rsidRPr="00A82922">
        <w:rPr>
          <w:rFonts w:ascii="Tahoma" w:hAnsi="Tahoma" w:cs="Tahoma"/>
          <w:color w:val="4F81BD" w:themeColor="accent1"/>
        </w:rPr>
        <w:tab/>
        <w:t>£1400</w:t>
      </w:r>
    </w:p>
    <w:p w14:paraId="1E0AE9D5" w14:textId="77777777" w:rsidR="007C3070" w:rsidRPr="00A82922" w:rsidRDefault="007C3070" w:rsidP="00B66032">
      <w:pPr>
        <w:ind w:firstLine="720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Semester two:</w:t>
      </w:r>
      <w:r w:rsidRPr="00A82922">
        <w:rPr>
          <w:rFonts w:ascii="Tahoma" w:hAnsi="Tahoma" w:cs="Tahoma"/>
          <w:color w:val="4F81BD" w:themeColor="accent1"/>
        </w:rPr>
        <w:tab/>
      </w:r>
      <w:r w:rsidRPr="00A82922">
        <w:rPr>
          <w:rFonts w:ascii="Tahoma" w:hAnsi="Tahoma" w:cs="Tahoma"/>
          <w:color w:val="4F81BD" w:themeColor="accent1"/>
        </w:rPr>
        <w:tab/>
      </w:r>
      <w:r w:rsidRPr="00A82922">
        <w:rPr>
          <w:rFonts w:ascii="Tahoma" w:hAnsi="Tahoma" w:cs="Tahoma"/>
          <w:color w:val="4F81BD" w:themeColor="accent1"/>
        </w:rPr>
        <w:tab/>
        <w:t>£1400</w:t>
      </w:r>
    </w:p>
    <w:p w14:paraId="23B952C4" w14:textId="77777777" w:rsidR="007C3070" w:rsidRPr="00A82922" w:rsidRDefault="007C3070" w:rsidP="00B66032">
      <w:pPr>
        <w:ind w:firstLine="720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 xml:space="preserve">Semester three: </w:t>
      </w:r>
      <w:r w:rsidRPr="00A82922">
        <w:rPr>
          <w:rFonts w:ascii="Tahoma" w:hAnsi="Tahoma" w:cs="Tahoma"/>
          <w:color w:val="4F81BD" w:themeColor="accent1"/>
        </w:rPr>
        <w:tab/>
      </w:r>
      <w:r w:rsidRPr="00A82922">
        <w:rPr>
          <w:rFonts w:ascii="Tahoma" w:hAnsi="Tahoma" w:cs="Tahoma"/>
          <w:color w:val="4F81BD" w:themeColor="accent1"/>
        </w:rPr>
        <w:tab/>
      </w:r>
      <w:r w:rsidRPr="00A82922">
        <w:rPr>
          <w:rFonts w:ascii="Tahoma" w:hAnsi="Tahoma" w:cs="Tahoma"/>
          <w:color w:val="4F81BD" w:themeColor="accent1"/>
        </w:rPr>
        <w:tab/>
        <w:t xml:space="preserve">£1400 </w:t>
      </w:r>
    </w:p>
    <w:p w14:paraId="17A9007F" w14:textId="77777777" w:rsidR="007C3070" w:rsidRPr="00A82922" w:rsidRDefault="007C3070" w:rsidP="00B66032">
      <w:pPr>
        <w:ind w:firstLine="720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Semester four:</w:t>
      </w:r>
      <w:r w:rsidRPr="00A82922">
        <w:rPr>
          <w:rFonts w:ascii="Tahoma" w:hAnsi="Tahoma" w:cs="Tahoma"/>
          <w:color w:val="4F81BD" w:themeColor="accent1"/>
        </w:rPr>
        <w:tab/>
      </w:r>
      <w:r w:rsidRPr="00A82922">
        <w:rPr>
          <w:rFonts w:ascii="Tahoma" w:hAnsi="Tahoma" w:cs="Tahoma"/>
          <w:color w:val="4F81BD" w:themeColor="accent1"/>
        </w:rPr>
        <w:tab/>
      </w:r>
      <w:r w:rsidRPr="00A82922">
        <w:rPr>
          <w:rFonts w:ascii="Tahoma" w:hAnsi="Tahoma" w:cs="Tahoma"/>
          <w:color w:val="4F81BD" w:themeColor="accent1"/>
        </w:rPr>
        <w:tab/>
        <w:t>£1400</w:t>
      </w:r>
    </w:p>
    <w:p w14:paraId="4984D311" w14:textId="77777777" w:rsidR="007C3070" w:rsidRPr="00A82922" w:rsidRDefault="007C3070" w:rsidP="00B66032">
      <w:pPr>
        <w:ind w:firstLine="720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Total: £6600</w:t>
      </w:r>
    </w:p>
    <w:p w14:paraId="07A1FF3B" w14:textId="25A9EC0D" w:rsidR="007C3070" w:rsidRPr="00A82922" w:rsidRDefault="007C3070" w:rsidP="007C3070">
      <w:pPr>
        <w:rPr>
          <w:rFonts w:ascii="Tahoma" w:hAnsi="Tahoma" w:cs="Tahoma"/>
          <w:b/>
          <w:color w:val="4F81BD" w:themeColor="accent1"/>
        </w:rPr>
      </w:pPr>
    </w:p>
    <w:p w14:paraId="005CD670" w14:textId="02D176BC" w:rsidR="007C3070" w:rsidRPr="00A82922" w:rsidRDefault="00B66032" w:rsidP="00B66032">
      <w:pPr>
        <w:ind w:firstLine="720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b/>
          <w:noProof/>
          <w:color w:val="4F81BD" w:themeColor="accent1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E2F8C" wp14:editId="467D4D02">
                <wp:simplePos x="0" y="0"/>
                <wp:positionH relativeFrom="column">
                  <wp:posOffset>116343</wp:posOffset>
                </wp:positionH>
                <wp:positionV relativeFrom="paragraph">
                  <wp:posOffset>54610</wp:posOffset>
                </wp:positionV>
                <wp:extent cx="207617" cy="213332"/>
                <wp:effectExtent l="50800" t="25400" r="59690" b="793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7617" cy="2133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7FC5A" id="Rectangle 4" o:spid="_x0000_s1026" style="position:absolute;margin-left:9.15pt;margin-top:4.3pt;width:16.35pt;height:16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&#13;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7C3070" w:rsidRPr="00A82922">
        <w:rPr>
          <w:rFonts w:ascii="Tahoma" w:hAnsi="Tahoma" w:cs="Tahoma"/>
          <w:b/>
          <w:color w:val="4F81BD" w:themeColor="accent1"/>
        </w:rPr>
        <w:t xml:space="preserve">Option 3) </w:t>
      </w:r>
      <w:r w:rsidR="007C3070" w:rsidRPr="00A82922">
        <w:rPr>
          <w:rFonts w:ascii="Tahoma" w:hAnsi="Tahoma" w:cs="Tahoma"/>
          <w:color w:val="4F81BD" w:themeColor="accent1"/>
        </w:rPr>
        <w:t>The figures below reflect the £1000 deposit already paid.</w:t>
      </w:r>
    </w:p>
    <w:p w14:paraId="7F0C9D21" w14:textId="77777777" w:rsidR="007C3070" w:rsidRPr="00A82922" w:rsidRDefault="007C3070" w:rsidP="00B66032">
      <w:pPr>
        <w:ind w:firstLine="720"/>
        <w:rPr>
          <w:rFonts w:ascii="Tahoma" w:hAnsi="Tahoma" w:cs="Tahoma"/>
          <w:b/>
          <w:color w:val="4F81BD" w:themeColor="accent1"/>
        </w:rPr>
      </w:pPr>
      <w:r w:rsidRPr="00A82922">
        <w:rPr>
          <w:rFonts w:ascii="Tahoma" w:hAnsi="Tahoma" w:cs="Tahoma"/>
          <w:b/>
          <w:color w:val="4F81BD" w:themeColor="accent1"/>
        </w:rPr>
        <w:t>£3400 per year to be paid by monthly payments</w:t>
      </w:r>
    </w:p>
    <w:p w14:paraId="1558935F" w14:textId="77777777" w:rsidR="006819CB" w:rsidRDefault="007C3070" w:rsidP="00B66032">
      <w:pPr>
        <w:ind w:left="720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Before the start of the course: £1200</w:t>
      </w:r>
    </w:p>
    <w:p w14:paraId="317224AF" w14:textId="2D61A08A" w:rsidR="007C3070" w:rsidRPr="00A82922" w:rsidRDefault="007C3070" w:rsidP="00B66032">
      <w:pPr>
        <w:ind w:left="720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 xml:space="preserve">Followed by 20 monthly payments of £230 </w:t>
      </w:r>
      <w:r w:rsidRPr="00A82922">
        <w:rPr>
          <w:rFonts w:ascii="Tahoma" w:hAnsi="Tahoma" w:cs="Tahoma"/>
          <w:b/>
          <w:color w:val="4F81BD" w:themeColor="accent1"/>
        </w:rPr>
        <w:t>by standing order only</w:t>
      </w:r>
      <w:r w:rsidRPr="00A82922">
        <w:rPr>
          <w:rFonts w:ascii="Tahoma" w:hAnsi="Tahoma" w:cs="Tahoma"/>
          <w:color w:val="4F81BD" w:themeColor="accent1"/>
        </w:rPr>
        <w:t xml:space="preserve"> </w:t>
      </w:r>
    </w:p>
    <w:p w14:paraId="02F62B50" w14:textId="77777777" w:rsidR="007C3070" w:rsidRPr="00A82922" w:rsidRDefault="007C3070" w:rsidP="00B66032">
      <w:pPr>
        <w:ind w:firstLine="720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Total: £6800</w:t>
      </w:r>
    </w:p>
    <w:p w14:paraId="38E85875" w14:textId="77777777" w:rsidR="007C3070" w:rsidRPr="00A82922" w:rsidRDefault="007C3070" w:rsidP="007C3070">
      <w:pPr>
        <w:rPr>
          <w:rFonts w:ascii="Tahoma" w:hAnsi="Tahoma" w:cs="Tahoma"/>
          <w:b/>
          <w:color w:val="4F81BD" w:themeColor="accent1"/>
        </w:rPr>
      </w:pPr>
    </w:p>
    <w:p w14:paraId="79430202" w14:textId="77777777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  <w:proofErr w:type="gramStart"/>
      <w:r w:rsidRPr="00A82922">
        <w:rPr>
          <w:rFonts w:ascii="Tahoma" w:hAnsi="Tahoma" w:cs="Tahoma"/>
          <w:color w:val="4F81BD" w:themeColor="accent1"/>
        </w:rPr>
        <w:t>Signature:…</w:t>
      </w:r>
      <w:proofErr w:type="gramEnd"/>
      <w:r w:rsidRPr="00A82922">
        <w:rPr>
          <w:rFonts w:ascii="Tahoma" w:hAnsi="Tahoma" w:cs="Tahoma"/>
          <w:color w:val="4F81BD" w:themeColor="accent1"/>
        </w:rPr>
        <w:t>………………………………………………………..Date: ……………………………………………………</w:t>
      </w:r>
    </w:p>
    <w:p w14:paraId="1AB1032F" w14:textId="77777777" w:rsidR="00787737" w:rsidRPr="00A82922" w:rsidRDefault="00787737" w:rsidP="00787737">
      <w:pPr>
        <w:rPr>
          <w:rFonts w:ascii="Tahoma" w:hAnsi="Tahoma" w:cs="Tahoma"/>
          <w:color w:val="4F81BD" w:themeColor="accent1"/>
        </w:rPr>
      </w:pPr>
    </w:p>
    <w:p w14:paraId="7BDA8A34" w14:textId="77777777" w:rsidR="007C3070" w:rsidRPr="00A82922" w:rsidRDefault="007C3070" w:rsidP="00787737">
      <w:pPr>
        <w:rPr>
          <w:rFonts w:ascii="Tahoma" w:hAnsi="Tahoma" w:cs="Tahoma"/>
          <w:b/>
          <w:color w:val="4F81BD" w:themeColor="accent1"/>
          <w:sz w:val="22"/>
          <w:szCs w:val="22"/>
        </w:rPr>
      </w:pPr>
    </w:p>
    <w:p w14:paraId="44C4E514" w14:textId="17C857BC" w:rsidR="00B04C4A" w:rsidRPr="00A82922" w:rsidRDefault="00787737" w:rsidP="00787737">
      <w:pPr>
        <w:rPr>
          <w:color w:val="4F81BD" w:themeColor="accent1"/>
        </w:rPr>
      </w:pPr>
      <w:r w:rsidRPr="00A82922">
        <w:rPr>
          <w:rFonts w:ascii="Tahoma" w:hAnsi="Tahoma" w:cs="Tahoma"/>
          <w:b/>
          <w:color w:val="4F81BD" w:themeColor="accent1"/>
          <w:sz w:val="22"/>
          <w:szCs w:val="22"/>
        </w:rPr>
        <w:t xml:space="preserve">Please complete this form, sign and email it to Corinne Jones at </w:t>
      </w:r>
      <w:hyperlink r:id="rId7" w:history="1">
        <w:r w:rsidRPr="00A82922">
          <w:rPr>
            <w:rStyle w:val="Hyperlink"/>
            <w:rFonts w:ascii="Tahoma" w:hAnsi="Tahoma" w:cs="Tahoma"/>
            <w:b/>
            <w:color w:val="4F81BD" w:themeColor="accent1"/>
            <w:sz w:val="22"/>
            <w:szCs w:val="22"/>
          </w:rPr>
          <w:t>corinnejones.mih@gmail.com</w:t>
        </w:r>
      </w:hyperlink>
      <w:r w:rsidRPr="00A82922">
        <w:rPr>
          <w:rStyle w:val="Hyperlink"/>
          <w:rFonts w:ascii="Tahoma" w:hAnsi="Tahoma" w:cs="Tahoma"/>
          <w:b/>
          <w:color w:val="4F81BD" w:themeColor="accent1"/>
          <w:sz w:val="22"/>
          <w:szCs w:val="22"/>
        </w:rPr>
        <w:t xml:space="preserve"> </w:t>
      </w:r>
      <w:r w:rsidRPr="00A82922">
        <w:rPr>
          <w:rStyle w:val="Hyperlink"/>
          <w:rFonts w:ascii="Tahoma" w:hAnsi="Tahoma" w:cs="Tahoma"/>
          <w:color w:val="4F81BD" w:themeColor="accent1"/>
          <w:sz w:val="22"/>
          <w:szCs w:val="22"/>
          <w:u w:val="none"/>
        </w:rPr>
        <w:t xml:space="preserve">or </w:t>
      </w:r>
      <w:r w:rsidRPr="00A82922">
        <w:rPr>
          <w:rStyle w:val="Hyperlink"/>
          <w:rFonts w:ascii="Tahoma" w:hAnsi="Tahoma" w:cs="Tahoma"/>
          <w:b/>
          <w:color w:val="4F81BD" w:themeColor="accent1"/>
          <w:sz w:val="22"/>
          <w:szCs w:val="22"/>
          <w:u w:val="none"/>
        </w:rPr>
        <w:t>post it to</w:t>
      </w:r>
      <w:r w:rsidRPr="00A82922">
        <w:rPr>
          <w:rStyle w:val="Hyperlink"/>
          <w:rFonts w:ascii="Tahoma" w:hAnsi="Tahoma" w:cs="Tahoma"/>
          <w:color w:val="4F81BD" w:themeColor="accent1"/>
          <w:sz w:val="22"/>
          <w:szCs w:val="22"/>
          <w:u w:val="none"/>
        </w:rPr>
        <w:t>: Corinne Jones, Little Limes, 34 Chapel Stree</w:t>
      </w:r>
      <w:r w:rsidRPr="00A82922">
        <w:rPr>
          <w:rStyle w:val="Hyperlink"/>
          <w:rFonts w:ascii="Tahoma" w:hAnsi="Tahoma" w:cs="Tahoma"/>
          <w:color w:val="4F81BD" w:themeColor="accent1"/>
          <w:u w:val="none"/>
        </w:rPr>
        <w:t xml:space="preserve">t, East </w:t>
      </w:r>
      <w:proofErr w:type="spellStart"/>
      <w:r w:rsidRPr="00A82922">
        <w:rPr>
          <w:rStyle w:val="Hyperlink"/>
          <w:rFonts w:ascii="Tahoma" w:hAnsi="Tahoma" w:cs="Tahoma"/>
          <w:color w:val="4F81BD" w:themeColor="accent1"/>
          <w:u w:val="none"/>
        </w:rPr>
        <w:t>Malling</w:t>
      </w:r>
      <w:proofErr w:type="spellEnd"/>
      <w:r w:rsidRPr="00A82922">
        <w:rPr>
          <w:rStyle w:val="Hyperlink"/>
          <w:rFonts w:ascii="Tahoma" w:hAnsi="Tahoma" w:cs="Tahoma"/>
          <w:color w:val="4F81BD" w:themeColor="accent1"/>
          <w:u w:val="none"/>
        </w:rPr>
        <w:t>, Kent ME19 6AP</w:t>
      </w:r>
    </w:p>
    <w:sectPr w:rsidR="00B04C4A" w:rsidRPr="00A82922" w:rsidSect="00A948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8CC45" w14:textId="77777777" w:rsidR="008517DA" w:rsidRDefault="008517DA" w:rsidP="00AB740C">
      <w:r>
        <w:separator/>
      </w:r>
    </w:p>
  </w:endnote>
  <w:endnote w:type="continuationSeparator" w:id="0">
    <w:p w14:paraId="0D5115E9" w14:textId="77777777" w:rsidR="008517DA" w:rsidRDefault="008517DA" w:rsidP="00AB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047D1" w14:textId="77777777" w:rsidR="00E86E47" w:rsidRDefault="00E86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1BA35" w14:textId="77777777" w:rsidR="00AB740C" w:rsidRPr="00AB740C" w:rsidRDefault="00AB740C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449DF" w14:textId="77777777" w:rsidR="00E86E47" w:rsidRDefault="00E86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E20B2" w14:textId="77777777" w:rsidR="008517DA" w:rsidRDefault="008517DA" w:rsidP="00AB740C">
      <w:r>
        <w:separator/>
      </w:r>
    </w:p>
  </w:footnote>
  <w:footnote w:type="continuationSeparator" w:id="0">
    <w:p w14:paraId="14C01AEE" w14:textId="77777777" w:rsidR="008517DA" w:rsidRDefault="008517DA" w:rsidP="00AB7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D819E" w14:textId="77777777" w:rsidR="00E86E47" w:rsidRDefault="00E86E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127F9" w14:textId="77777777" w:rsidR="00A948F6" w:rsidRDefault="00A948F6">
    <w:pPr>
      <w:pStyle w:val="Header"/>
    </w:pPr>
    <w:r w:rsidRPr="00A948F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158E28C" wp14:editId="19F7D5FA">
              <wp:simplePos x="0" y="0"/>
              <wp:positionH relativeFrom="column">
                <wp:posOffset>38100</wp:posOffset>
              </wp:positionH>
              <wp:positionV relativeFrom="paragraph">
                <wp:posOffset>-38100</wp:posOffset>
              </wp:positionV>
              <wp:extent cx="914400" cy="914400"/>
              <wp:effectExtent l="38100" t="19050" r="76200" b="95250"/>
              <wp:wrapThrough wrapText="bothSides">
                <wp:wrapPolygon edited="0">
                  <wp:start x="7200" y="-450"/>
                  <wp:lineTo x="-900" y="0"/>
                  <wp:lineTo x="-900" y="19350"/>
                  <wp:lineTo x="8550" y="23400"/>
                  <wp:lineTo x="13050" y="23400"/>
                  <wp:lineTo x="17550" y="21600"/>
                  <wp:lineTo x="22950" y="14850"/>
                  <wp:lineTo x="22500" y="6750"/>
                  <wp:lineTo x="17100" y="1800"/>
                  <wp:lineTo x="14400" y="-450"/>
                  <wp:lineTo x="7200" y="-450"/>
                </wp:wrapPolygon>
              </wp:wrapThrough>
              <wp:docPr id="8" name="Ova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oval w14:anchorId="616F0280" id="Oval 8" o:spid="_x0000_s1026" style="position:absolute;margin-left:3pt;margin-top:-3pt;width:1in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" filled="f" strokecolor="blue">
              <v:shadow on="t" color="black" opacity="22937f" origin=",.5" offset="0,.63889mm"/>
              <w10:wrap type="through"/>
              <w10:anchorlock/>
            </v:oval>
          </w:pict>
        </mc:Fallback>
      </mc:AlternateContent>
    </w:r>
    <w:r w:rsidRPr="00A948F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3D88560" wp14:editId="34819E80">
              <wp:simplePos x="0" y="0"/>
              <wp:positionH relativeFrom="column">
                <wp:posOffset>151765</wp:posOffset>
              </wp:positionH>
              <wp:positionV relativeFrom="paragraph">
                <wp:posOffset>-38100</wp:posOffset>
              </wp:positionV>
              <wp:extent cx="687070" cy="687070"/>
              <wp:effectExtent l="57150" t="19050" r="74930" b="93980"/>
              <wp:wrapThrough wrapText="bothSides">
                <wp:wrapPolygon edited="0">
                  <wp:start x="6588" y="-599"/>
                  <wp:lineTo x="-1797" y="0"/>
                  <wp:lineTo x="-1797" y="18566"/>
                  <wp:lineTo x="599" y="20961"/>
                  <wp:lineTo x="7786" y="23956"/>
                  <wp:lineTo x="13774" y="23956"/>
                  <wp:lineTo x="14373" y="23357"/>
                  <wp:lineTo x="20961" y="19165"/>
                  <wp:lineTo x="23357" y="10181"/>
                  <wp:lineTo x="23357" y="8983"/>
                  <wp:lineTo x="17368" y="2396"/>
                  <wp:lineTo x="14972" y="-599"/>
                  <wp:lineTo x="6588" y="-599"/>
                </wp:wrapPolygon>
              </wp:wrapThrough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070" cy="68707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C2FF901" id="Oval 7" o:spid="_x0000_s1026" style="position:absolute;margin-left:11.95pt;margin-top:-3pt;width:54.1pt;height:5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" filled="f" strokecolor="blue">
              <v:shadow on="t" color="black" opacity="22937f" origin=",.5" offset="0,.63889mm"/>
              <w10:wrap type="through"/>
              <w10:anchorlock/>
            </v:oval>
          </w:pict>
        </mc:Fallback>
      </mc:AlternateContent>
    </w:r>
    <w:r w:rsidRPr="00A948F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BAA5A2E" wp14:editId="01529412">
              <wp:simplePos x="0" y="0"/>
              <wp:positionH relativeFrom="column">
                <wp:posOffset>904875</wp:posOffset>
              </wp:positionH>
              <wp:positionV relativeFrom="paragraph">
                <wp:posOffset>-66675</wp:posOffset>
              </wp:positionV>
              <wp:extent cx="5828030" cy="13716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803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818BD2" w14:textId="77777777" w:rsidR="00A948F6" w:rsidRDefault="00A948F6" w:rsidP="00A948F6">
                          <w:pPr>
                            <w:jc w:val="center"/>
                            <w:rPr>
                              <w:b/>
                              <w:color w:val="0000FF"/>
                              <w:sz w:val="48"/>
                              <w:szCs w:val="48"/>
                            </w:rPr>
                          </w:pPr>
                          <w:r w:rsidRPr="004177C2">
                            <w:rPr>
                              <w:b/>
                              <w:color w:val="0000FF"/>
                              <w:sz w:val="48"/>
                              <w:szCs w:val="48"/>
                            </w:rPr>
                            <w:t>MOLINARI INSTITUTE of HEALTH</w:t>
                          </w:r>
                        </w:p>
                        <w:p w14:paraId="3ADDCE22" w14:textId="77777777" w:rsidR="00A948F6" w:rsidRDefault="00A948F6" w:rsidP="00A948F6">
                          <w:pPr>
                            <w:pStyle w:val="NoSpacing"/>
                          </w:pPr>
                        </w:p>
                        <w:p w14:paraId="6A39B5D5" w14:textId="065E4653" w:rsidR="00A948F6" w:rsidRPr="004177C2" w:rsidRDefault="00A948F6" w:rsidP="00A948F6">
                          <w:pPr>
                            <w:jc w:val="center"/>
                            <w:rPr>
                              <w:color w:val="0000FF"/>
                              <w:sz w:val="36"/>
                              <w:szCs w:val="36"/>
                            </w:rPr>
                          </w:pPr>
                          <w:r w:rsidRPr="004177C2">
                            <w:rPr>
                              <w:color w:val="0000FF"/>
                              <w:sz w:val="36"/>
                              <w:szCs w:val="36"/>
                            </w:rPr>
                            <w:t>www.molinari-institute-health.org</w:t>
                          </w:r>
                        </w:p>
                        <w:p w14:paraId="43019128" w14:textId="77777777" w:rsidR="00A948F6" w:rsidRPr="004177C2" w:rsidRDefault="00A948F6" w:rsidP="00A948F6">
                          <w:pPr>
                            <w:rPr>
                              <w:b/>
                              <w:color w:val="0000FF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AA5A2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.25pt;margin-top:-5.25pt;width:458.9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" filled="f" stroked="f">
              <v:textbox>
                <w:txbxContent>
                  <w:p w14:paraId="2E818BD2" w14:textId="77777777" w:rsidR="00A948F6" w:rsidRDefault="00A948F6" w:rsidP="00A948F6">
                    <w:pPr>
                      <w:jc w:val="center"/>
                      <w:rPr>
                        <w:b/>
                        <w:color w:val="0000FF"/>
                        <w:sz w:val="48"/>
                        <w:szCs w:val="48"/>
                      </w:rPr>
                    </w:pPr>
                    <w:r w:rsidRPr="004177C2">
                      <w:rPr>
                        <w:b/>
                        <w:color w:val="0000FF"/>
                        <w:sz w:val="48"/>
                        <w:szCs w:val="48"/>
                      </w:rPr>
                      <w:t>MOLINARI INSTITUTE of HEALTH</w:t>
                    </w:r>
                  </w:p>
                  <w:p w14:paraId="3ADDCE22" w14:textId="77777777" w:rsidR="00A948F6" w:rsidRDefault="00A948F6" w:rsidP="00A948F6">
                    <w:pPr>
                      <w:pStyle w:val="NoSpacing"/>
                    </w:pPr>
                  </w:p>
                  <w:p w14:paraId="6A39B5D5" w14:textId="065E4653" w:rsidR="00A948F6" w:rsidRPr="004177C2" w:rsidRDefault="00A948F6" w:rsidP="00A948F6">
                    <w:pPr>
                      <w:jc w:val="center"/>
                      <w:rPr>
                        <w:color w:val="0000FF"/>
                        <w:sz w:val="36"/>
                        <w:szCs w:val="36"/>
                      </w:rPr>
                    </w:pPr>
                    <w:r w:rsidRPr="004177C2">
                      <w:rPr>
                        <w:color w:val="0000FF"/>
                        <w:sz w:val="36"/>
                        <w:szCs w:val="36"/>
                      </w:rPr>
                      <w:t>www.molinari-institute-</w:t>
                    </w:r>
                    <w:bookmarkStart w:id="1" w:name="_GoBack"/>
                    <w:bookmarkEnd w:id="1"/>
                    <w:r w:rsidRPr="004177C2">
                      <w:rPr>
                        <w:color w:val="0000FF"/>
                        <w:sz w:val="36"/>
                        <w:szCs w:val="36"/>
                      </w:rPr>
                      <w:t>health.org</w:t>
                    </w:r>
                  </w:p>
                  <w:p w14:paraId="43019128" w14:textId="77777777" w:rsidR="00A948F6" w:rsidRPr="004177C2" w:rsidRDefault="00A948F6" w:rsidP="00A948F6">
                    <w:pPr>
                      <w:rPr>
                        <w:b/>
                        <w:color w:val="0000FF"/>
                        <w:sz w:val="48"/>
                        <w:szCs w:val="48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Pr="00A948F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80725AB" wp14:editId="253CF4A1">
              <wp:simplePos x="0" y="0"/>
              <wp:positionH relativeFrom="column">
                <wp:posOffset>-285750</wp:posOffset>
              </wp:positionH>
              <wp:positionV relativeFrom="paragraph">
                <wp:posOffset>-240030</wp:posOffset>
              </wp:positionV>
              <wp:extent cx="7199630" cy="1343025"/>
              <wp:effectExtent l="57150" t="19050" r="77470" b="104775"/>
              <wp:wrapThrough wrapText="bothSides">
                <wp:wrapPolygon edited="0">
                  <wp:start x="-171" y="-306"/>
                  <wp:lineTo x="-114" y="22979"/>
                  <wp:lineTo x="21718" y="22979"/>
                  <wp:lineTo x="21775" y="-306"/>
                  <wp:lineTo x="-171" y="-306"/>
                </wp:wrapPolygon>
              </wp:wrapThrough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134302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4ADEA7" id="Rectangle 6" o:spid="_x0000_s1026" style="position:absolute;margin-left:-22.5pt;margin-top:-18.9pt;width:566.9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" filled="f" strokecolor="blue" strokeweight="1.5pt">
              <v:shadow on="t" color="black" opacity="22937f" origin=",.5" offset="0,.63889mm"/>
              <w10:wrap type="through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63E20" w14:textId="77777777" w:rsidR="00E86E47" w:rsidRDefault="00E86E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A7152"/>
    <w:multiLevelType w:val="hybridMultilevel"/>
    <w:tmpl w:val="654A5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C2"/>
    <w:rsid w:val="00104C2D"/>
    <w:rsid w:val="001571B1"/>
    <w:rsid w:val="00172F8A"/>
    <w:rsid w:val="001A61DD"/>
    <w:rsid w:val="001F087A"/>
    <w:rsid w:val="001F44E4"/>
    <w:rsid w:val="002274E8"/>
    <w:rsid w:val="0034328A"/>
    <w:rsid w:val="003F7073"/>
    <w:rsid w:val="004177C2"/>
    <w:rsid w:val="00442679"/>
    <w:rsid w:val="00492C8B"/>
    <w:rsid w:val="005233B7"/>
    <w:rsid w:val="0056266E"/>
    <w:rsid w:val="005D7834"/>
    <w:rsid w:val="005E3959"/>
    <w:rsid w:val="005F498D"/>
    <w:rsid w:val="00606BA9"/>
    <w:rsid w:val="0062109F"/>
    <w:rsid w:val="006819CB"/>
    <w:rsid w:val="006B4FD2"/>
    <w:rsid w:val="006D4923"/>
    <w:rsid w:val="006D7439"/>
    <w:rsid w:val="006E6AE6"/>
    <w:rsid w:val="00787737"/>
    <w:rsid w:val="007A2CD3"/>
    <w:rsid w:val="007C3070"/>
    <w:rsid w:val="007C5E34"/>
    <w:rsid w:val="007F2400"/>
    <w:rsid w:val="007F47D4"/>
    <w:rsid w:val="008003D8"/>
    <w:rsid w:val="00804585"/>
    <w:rsid w:val="008223D3"/>
    <w:rsid w:val="00827A60"/>
    <w:rsid w:val="008517DA"/>
    <w:rsid w:val="00881698"/>
    <w:rsid w:val="008C5B89"/>
    <w:rsid w:val="008D3EF2"/>
    <w:rsid w:val="008D70BB"/>
    <w:rsid w:val="008D7F9E"/>
    <w:rsid w:val="008E4B83"/>
    <w:rsid w:val="00937995"/>
    <w:rsid w:val="009450FD"/>
    <w:rsid w:val="0095273A"/>
    <w:rsid w:val="00955B7E"/>
    <w:rsid w:val="00976607"/>
    <w:rsid w:val="009A133F"/>
    <w:rsid w:val="009C220D"/>
    <w:rsid w:val="00A103BE"/>
    <w:rsid w:val="00A41B56"/>
    <w:rsid w:val="00A47DD6"/>
    <w:rsid w:val="00A747E4"/>
    <w:rsid w:val="00A82922"/>
    <w:rsid w:val="00A948F6"/>
    <w:rsid w:val="00AB15B7"/>
    <w:rsid w:val="00AB740C"/>
    <w:rsid w:val="00AD0CAB"/>
    <w:rsid w:val="00B04C4A"/>
    <w:rsid w:val="00B66032"/>
    <w:rsid w:val="00B726B9"/>
    <w:rsid w:val="00B753E9"/>
    <w:rsid w:val="00C11950"/>
    <w:rsid w:val="00C274A2"/>
    <w:rsid w:val="00C60FEB"/>
    <w:rsid w:val="00C72F3C"/>
    <w:rsid w:val="00C86445"/>
    <w:rsid w:val="00CC3CB7"/>
    <w:rsid w:val="00D22030"/>
    <w:rsid w:val="00D53F82"/>
    <w:rsid w:val="00D60F82"/>
    <w:rsid w:val="00DC02FD"/>
    <w:rsid w:val="00E61746"/>
    <w:rsid w:val="00E86E47"/>
    <w:rsid w:val="00F1562D"/>
    <w:rsid w:val="00F81491"/>
    <w:rsid w:val="00FC08C6"/>
    <w:rsid w:val="00F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4E3E4A"/>
  <w14:defaultImageDpi w14:val="300"/>
  <w15:docId w15:val="{0F416016-4A46-44C9-8727-59976B28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40C"/>
  </w:style>
  <w:style w:type="paragraph" w:styleId="Header">
    <w:name w:val="header"/>
    <w:basedOn w:val="Normal"/>
    <w:link w:val="HeaderChar"/>
    <w:uiPriority w:val="99"/>
    <w:unhideWhenUsed/>
    <w:rsid w:val="00AB74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40C"/>
  </w:style>
  <w:style w:type="paragraph" w:styleId="Footer">
    <w:name w:val="footer"/>
    <w:basedOn w:val="Normal"/>
    <w:link w:val="FooterChar"/>
    <w:uiPriority w:val="99"/>
    <w:unhideWhenUsed/>
    <w:rsid w:val="00AB74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40C"/>
  </w:style>
  <w:style w:type="paragraph" w:styleId="BalloonText">
    <w:name w:val="Balloon Text"/>
    <w:basedOn w:val="Normal"/>
    <w:link w:val="BalloonTextChar"/>
    <w:uiPriority w:val="99"/>
    <w:semiHidden/>
    <w:unhideWhenUsed/>
    <w:rsid w:val="00621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1562D"/>
    <w:rPr>
      <w:rFonts w:ascii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56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4C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rinnejones.mih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renzo molinari ltd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Molinari</dc:creator>
  <cp:keywords/>
  <dc:description/>
  <cp:lastModifiedBy>Renzo Molinari</cp:lastModifiedBy>
  <cp:revision>2</cp:revision>
  <cp:lastPrinted>2019-03-25T16:05:00Z</cp:lastPrinted>
  <dcterms:created xsi:type="dcterms:W3CDTF">2020-04-29T11:33:00Z</dcterms:created>
  <dcterms:modified xsi:type="dcterms:W3CDTF">2020-04-29T11:33:00Z</dcterms:modified>
</cp:coreProperties>
</file>