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A876" w14:textId="01D5BF80" w:rsidR="009C220D" w:rsidRPr="009C220D" w:rsidRDefault="00787737" w:rsidP="00787737">
      <w:pPr>
        <w:jc w:val="center"/>
        <w:rPr>
          <w:rFonts w:ascii="Tahoma" w:hAnsi="Tahoma" w:cs="Tahoma"/>
          <w:b/>
          <w:color w:val="1F497D" w:themeColor="text2"/>
          <w:sz w:val="48"/>
          <w:szCs w:val="48"/>
        </w:rPr>
      </w:pPr>
      <w:r w:rsidRPr="009C220D">
        <w:rPr>
          <w:rFonts w:ascii="Tahoma" w:hAnsi="Tahoma" w:cs="Tahoma"/>
          <w:b/>
          <w:color w:val="1F497D" w:themeColor="text2"/>
          <w:sz w:val="48"/>
          <w:szCs w:val="48"/>
        </w:rPr>
        <w:t xml:space="preserve">Women’s Health Course </w:t>
      </w:r>
      <w:r w:rsidR="00787DC4">
        <w:rPr>
          <w:rFonts w:ascii="Tahoma" w:hAnsi="Tahoma" w:cs="Tahoma"/>
          <w:b/>
          <w:color w:val="1F497D" w:themeColor="text2"/>
          <w:sz w:val="48"/>
          <w:szCs w:val="48"/>
        </w:rPr>
        <w:t>- Vienna</w:t>
      </w:r>
    </w:p>
    <w:p w14:paraId="7DEB1616" w14:textId="321A93C3" w:rsidR="00787737" w:rsidRPr="00CC3CB7" w:rsidRDefault="00787737" w:rsidP="00787737">
      <w:pPr>
        <w:jc w:val="center"/>
        <w:rPr>
          <w:rFonts w:ascii="Tahoma" w:hAnsi="Tahoma" w:cs="Tahoma"/>
          <w:b/>
          <w:color w:val="1F497D" w:themeColor="text2"/>
          <w:sz w:val="40"/>
          <w:szCs w:val="40"/>
        </w:rPr>
      </w:pPr>
      <w:r w:rsidRPr="00CC3CB7">
        <w:rPr>
          <w:rFonts w:ascii="Tahoma" w:hAnsi="Tahoma" w:cs="Tahoma"/>
          <w:b/>
          <w:color w:val="1F497D" w:themeColor="text2"/>
          <w:sz w:val="40"/>
          <w:szCs w:val="40"/>
        </w:rPr>
        <w:t>Registration Form</w:t>
      </w:r>
      <w:r w:rsidR="009C220D"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="00787DC4">
        <w:rPr>
          <w:rFonts w:ascii="Tahoma" w:hAnsi="Tahoma" w:cs="Tahoma"/>
          <w:b/>
          <w:color w:val="1F497D" w:themeColor="text2"/>
          <w:sz w:val="40"/>
          <w:szCs w:val="40"/>
        </w:rPr>
        <w:t>–</w:t>
      </w:r>
      <w:r w:rsidR="009C220D"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="00787DC4">
        <w:rPr>
          <w:rFonts w:ascii="Tahoma" w:hAnsi="Tahoma" w:cs="Tahoma"/>
          <w:b/>
          <w:color w:val="1F497D" w:themeColor="text2"/>
          <w:sz w:val="40"/>
          <w:szCs w:val="40"/>
        </w:rPr>
        <w:t xml:space="preserve">January </w:t>
      </w:r>
      <w:r w:rsidR="008E09EA">
        <w:rPr>
          <w:rFonts w:ascii="Tahoma" w:hAnsi="Tahoma" w:cs="Tahoma"/>
          <w:b/>
          <w:color w:val="1F497D" w:themeColor="text2"/>
          <w:sz w:val="40"/>
          <w:szCs w:val="40"/>
        </w:rPr>
        <w:t>2021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intake</w:t>
      </w:r>
    </w:p>
    <w:p w14:paraId="3EBB42C7" w14:textId="77777777" w:rsidR="00787737" w:rsidRDefault="00787737" w:rsidP="00787737">
      <w:pPr>
        <w:pStyle w:val="NoSpacing"/>
        <w:rPr>
          <w:rFonts w:ascii="Tahoma" w:hAnsi="Tahoma" w:cs="Tahoma"/>
        </w:rPr>
      </w:pPr>
    </w:p>
    <w:p w14:paraId="30FD9EA4" w14:textId="77777777" w:rsidR="00787737" w:rsidRDefault="00787737" w:rsidP="00787737">
      <w:pPr>
        <w:pStyle w:val="NoSpacing"/>
        <w:rPr>
          <w:rFonts w:ascii="Tahoma" w:hAnsi="Tahoma" w:cs="Tahoma"/>
        </w:rPr>
      </w:pPr>
      <w:r w:rsidRPr="00B04C4A">
        <w:rPr>
          <w:rFonts w:ascii="Tahoma" w:hAnsi="Tahoma" w:cs="Tahoma"/>
        </w:rPr>
        <w:t>Name: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14:paraId="0CBBC4F6" w14:textId="77777777" w:rsidR="00787737" w:rsidRPr="00B04C4A" w:rsidRDefault="00787737" w:rsidP="00787737">
      <w:pPr>
        <w:pStyle w:val="NoSpacing"/>
        <w:rPr>
          <w:rFonts w:ascii="Tahoma" w:hAnsi="Tahoma" w:cs="Tahoma"/>
        </w:rPr>
      </w:pPr>
    </w:p>
    <w:p w14:paraId="1A7FBA81" w14:textId="77777777" w:rsidR="00787737" w:rsidRDefault="00787737" w:rsidP="00787737">
      <w:pPr>
        <w:pStyle w:val="NoSpacing"/>
        <w:rPr>
          <w:rFonts w:ascii="Tahoma" w:hAnsi="Tahoma" w:cs="Tahoma"/>
        </w:rPr>
      </w:pPr>
      <w:r w:rsidRPr="00B04C4A">
        <w:rPr>
          <w:rFonts w:ascii="Tahoma" w:hAnsi="Tahoma" w:cs="Tahoma"/>
        </w:rPr>
        <w:t>Address:</w:t>
      </w:r>
      <w:r>
        <w:rPr>
          <w:rFonts w:ascii="Tahoma" w:hAnsi="Tahoma" w:cs="Tahoma"/>
        </w:rPr>
        <w:t xml:space="preserve"> …………………………………………………………………………………………………………………………......</w:t>
      </w:r>
    </w:p>
    <w:p w14:paraId="3122B5FD" w14:textId="77777777" w:rsidR="00787737" w:rsidRDefault="00787737" w:rsidP="00787737">
      <w:pPr>
        <w:pStyle w:val="NoSpacing"/>
        <w:rPr>
          <w:rFonts w:ascii="Tahoma" w:hAnsi="Tahoma" w:cs="Tahoma"/>
        </w:rPr>
      </w:pPr>
    </w:p>
    <w:p w14:paraId="1BAC7D8F" w14:textId="77777777" w:rsidR="00787737" w:rsidRDefault="00787737" w:rsidP="0078773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14:paraId="435997D6" w14:textId="77777777" w:rsidR="00787737" w:rsidRDefault="00787737" w:rsidP="00787737">
      <w:pPr>
        <w:pStyle w:val="NoSpacing"/>
        <w:rPr>
          <w:rFonts w:ascii="Tahoma" w:hAnsi="Tahoma" w:cs="Tahoma"/>
        </w:rPr>
      </w:pPr>
    </w:p>
    <w:p w14:paraId="1D452C07" w14:textId="7204A37A" w:rsidR="00787737" w:rsidRDefault="00787737" w:rsidP="00787737">
      <w:pPr>
        <w:pStyle w:val="NoSpacing"/>
        <w:rPr>
          <w:rFonts w:ascii="Tahoma" w:hAnsi="Tahoma" w:cs="Tahoma"/>
        </w:rPr>
      </w:pPr>
      <w:r w:rsidRPr="00B04C4A">
        <w:rPr>
          <w:rFonts w:ascii="Tahoma" w:hAnsi="Tahoma" w:cs="Tahoma"/>
        </w:rPr>
        <w:t xml:space="preserve">Email </w:t>
      </w:r>
      <w:proofErr w:type="gramStart"/>
      <w:r w:rsidR="00AB40D0" w:rsidRPr="00B04C4A">
        <w:rPr>
          <w:rFonts w:ascii="Tahoma" w:hAnsi="Tahoma" w:cs="Tahoma"/>
        </w:rPr>
        <w:t>Address: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14:paraId="01B6C3BE" w14:textId="77777777" w:rsidR="00787737" w:rsidRPr="00B04C4A" w:rsidRDefault="00787737" w:rsidP="00787737">
      <w:pPr>
        <w:pStyle w:val="NoSpacing"/>
        <w:rPr>
          <w:rFonts w:ascii="Tahoma" w:hAnsi="Tahoma" w:cs="Tahoma"/>
        </w:rPr>
      </w:pPr>
    </w:p>
    <w:p w14:paraId="5B7FF02B" w14:textId="77777777" w:rsidR="00787737" w:rsidRPr="00B04C4A" w:rsidRDefault="00787737" w:rsidP="0078773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 Number: ……………………………………………….……………………………………………………………………</w:t>
      </w:r>
    </w:p>
    <w:p w14:paraId="562D788A" w14:textId="77777777" w:rsidR="00787737" w:rsidRPr="00B04C4A" w:rsidRDefault="00787737" w:rsidP="00787737">
      <w:pPr>
        <w:pStyle w:val="NoSpacing"/>
        <w:rPr>
          <w:rFonts w:ascii="Tahoma" w:hAnsi="Tahoma" w:cs="Tahoma"/>
        </w:rPr>
      </w:pPr>
    </w:p>
    <w:p w14:paraId="29762B96" w14:textId="5C4F33AF" w:rsidR="00787737" w:rsidRDefault="00787737" w:rsidP="00787737">
      <w:pPr>
        <w:pStyle w:val="NoSpacing"/>
        <w:rPr>
          <w:rFonts w:ascii="Tahoma" w:hAnsi="Tahoma" w:cs="Tahoma"/>
        </w:rPr>
      </w:pPr>
      <w:r w:rsidRPr="00B04C4A">
        <w:rPr>
          <w:rFonts w:ascii="Tahoma" w:hAnsi="Tahoma" w:cs="Tahoma"/>
        </w:rPr>
        <w:t>Date of Graduation:</w:t>
      </w:r>
      <w:r>
        <w:rPr>
          <w:rFonts w:ascii="Tahoma" w:hAnsi="Tahoma" w:cs="Tahoma"/>
        </w:rPr>
        <w:t xml:space="preserve"> ………………………………………………</w:t>
      </w:r>
      <w:r w:rsidR="0056266E" w:rsidRPr="0056266E">
        <w:rPr>
          <w:rFonts w:ascii="Tahoma" w:hAnsi="Tahoma" w:cs="Tahoma"/>
        </w:rPr>
        <w:t xml:space="preserve"> </w:t>
      </w:r>
      <w:r w:rsidR="0056266E">
        <w:rPr>
          <w:rFonts w:ascii="Tahoma" w:hAnsi="Tahoma" w:cs="Tahoma"/>
        </w:rPr>
        <w:t xml:space="preserve">Degree or </w:t>
      </w:r>
      <w:proofErr w:type="gramStart"/>
      <w:r w:rsidR="0056266E">
        <w:rPr>
          <w:rFonts w:ascii="Tahoma" w:hAnsi="Tahoma" w:cs="Tahoma"/>
        </w:rPr>
        <w:t>Diploma:…</w:t>
      </w:r>
      <w:proofErr w:type="gramEnd"/>
      <w:r w:rsidR="0056266E">
        <w:rPr>
          <w:rFonts w:ascii="Tahoma" w:hAnsi="Tahoma" w:cs="Tahoma"/>
        </w:rPr>
        <w:t>…..</w:t>
      </w:r>
      <w:r>
        <w:rPr>
          <w:rFonts w:ascii="Tahoma" w:hAnsi="Tahoma" w:cs="Tahoma"/>
        </w:rPr>
        <w:t>…………………………</w:t>
      </w:r>
    </w:p>
    <w:p w14:paraId="3572F116" w14:textId="77777777" w:rsidR="00787737" w:rsidRPr="00B04C4A" w:rsidRDefault="00787737" w:rsidP="00787737">
      <w:pPr>
        <w:pStyle w:val="NoSpacing"/>
        <w:rPr>
          <w:rFonts w:ascii="Tahoma" w:hAnsi="Tahoma" w:cs="Tahoma"/>
        </w:rPr>
      </w:pPr>
    </w:p>
    <w:p w14:paraId="1597996F" w14:textId="310A7987" w:rsidR="00787737" w:rsidRDefault="00787737" w:rsidP="0078773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Institution</w:t>
      </w:r>
      <w:r w:rsidR="0056266E">
        <w:rPr>
          <w:rFonts w:ascii="Tahoma" w:hAnsi="Tahoma" w:cs="Tahoma"/>
        </w:rPr>
        <w:t xml:space="preserve"> name and country</w:t>
      </w:r>
      <w:r>
        <w:rPr>
          <w:rFonts w:ascii="Tahoma" w:hAnsi="Tahoma" w:cs="Tahoma"/>
        </w:rPr>
        <w:t xml:space="preserve"> ………………………………………………………………………………………</w:t>
      </w:r>
      <w:r w:rsidR="0056266E">
        <w:rPr>
          <w:rFonts w:ascii="Tahoma" w:hAnsi="Tahoma" w:cs="Tahoma"/>
        </w:rPr>
        <w:t>……</w:t>
      </w:r>
      <w:proofErr w:type="gramStart"/>
      <w:r w:rsidR="0056266E">
        <w:rPr>
          <w:rFonts w:ascii="Tahoma" w:hAnsi="Tahoma" w:cs="Tahoma"/>
        </w:rPr>
        <w:t>…..</w:t>
      </w:r>
      <w:proofErr w:type="gramEnd"/>
    </w:p>
    <w:p w14:paraId="73E5F2E4" w14:textId="77777777" w:rsidR="00787737" w:rsidRPr="00B04C4A" w:rsidRDefault="00787737" w:rsidP="00787737">
      <w:pPr>
        <w:pStyle w:val="NoSpacing"/>
        <w:rPr>
          <w:rFonts w:ascii="Tahoma" w:hAnsi="Tahoma" w:cs="Tahoma"/>
        </w:rPr>
      </w:pPr>
    </w:p>
    <w:p w14:paraId="57A3FE2D" w14:textId="42EB1CF6" w:rsidR="00787737" w:rsidRPr="00B04C4A" w:rsidRDefault="00950ED5" w:rsidP="00787737">
      <w:pPr>
        <w:pStyle w:val="NoSpacing"/>
        <w:rPr>
          <w:rFonts w:ascii="Tahoma" w:hAnsi="Tahoma" w:cs="Tahoma"/>
        </w:rPr>
      </w:pPr>
      <w:r w:rsidRPr="00950ED5">
        <w:rPr>
          <w:rFonts w:ascii="Tahoma" w:hAnsi="Tahoma" w:cs="Tahoma"/>
        </w:rPr>
        <w:t>Are you a member of a professional body? If so, which one?...........</w:t>
      </w:r>
      <w:r w:rsidR="00787737" w:rsidRPr="00950ED5">
        <w:rPr>
          <w:rFonts w:ascii="Tahoma" w:hAnsi="Tahoma" w:cs="Tahoma"/>
        </w:rPr>
        <w:t>…………………………………………</w:t>
      </w:r>
    </w:p>
    <w:p w14:paraId="495AED2C" w14:textId="77777777" w:rsidR="00787737" w:rsidRPr="00B04C4A" w:rsidRDefault="00787737" w:rsidP="00787737">
      <w:pPr>
        <w:pStyle w:val="NoSpacing"/>
        <w:rPr>
          <w:rFonts w:ascii="Tahoma" w:hAnsi="Tahoma" w:cs="Tahoma"/>
        </w:rPr>
      </w:pPr>
    </w:p>
    <w:p w14:paraId="40498F3F" w14:textId="77777777" w:rsidR="00787737" w:rsidRDefault="00787737" w:rsidP="00787737">
      <w:pPr>
        <w:pStyle w:val="NoSpacing"/>
        <w:rPr>
          <w:rFonts w:ascii="Tahoma" w:hAnsi="Tahoma" w:cs="Tahoma"/>
        </w:rPr>
      </w:pPr>
      <w:r w:rsidRPr="00B04C4A">
        <w:rPr>
          <w:rFonts w:ascii="Tahoma" w:hAnsi="Tahoma" w:cs="Tahoma"/>
        </w:rPr>
        <w:t>Please sign under the following statements:</w:t>
      </w:r>
    </w:p>
    <w:p w14:paraId="61092AB1" w14:textId="77777777" w:rsidR="00787737" w:rsidRPr="00B04C4A" w:rsidRDefault="00787737" w:rsidP="001C03FA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B04C4A">
        <w:rPr>
          <w:rFonts w:ascii="Tahoma" w:hAnsi="Tahoma" w:cs="Tahoma"/>
        </w:rPr>
        <w:t>I apply to the Women’s Health Diploma Course</w:t>
      </w:r>
    </w:p>
    <w:p w14:paraId="37B7BB17" w14:textId="77777777" w:rsidR="00787737" w:rsidRPr="00B04C4A" w:rsidRDefault="00787737" w:rsidP="001C03FA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B04C4A">
        <w:rPr>
          <w:rFonts w:ascii="Tahoma" w:hAnsi="Tahoma" w:cs="Tahoma"/>
        </w:rPr>
        <w:t>I will always have respect and professional integrity for my patients and colleagues</w:t>
      </w:r>
    </w:p>
    <w:p w14:paraId="1E9145B0" w14:textId="77777777" w:rsidR="00787737" w:rsidRPr="00B04C4A" w:rsidRDefault="00787737" w:rsidP="001C03FA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B04C4A">
        <w:rPr>
          <w:rFonts w:ascii="Tahoma" w:hAnsi="Tahoma" w:cs="Tahoma"/>
        </w:rPr>
        <w:t>I am fully insured</w:t>
      </w:r>
    </w:p>
    <w:p w14:paraId="462B2CBB" w14:textId="77777777" w:rsidR="00787737" w:rsidRPr="00B04C4A" w:rsidRDefault="00787737" w:rsidP="001C03FA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B04C4A">
        <w:rPr>
          <w:rFonts w:ascii="Tahoma" w:hAnsi="Tahoma" w:cs="Tahoma"/>
        </w:rPr>
        <w:t>I have never had a complaint relating to my professional activity</w:t>
      </w:r>
    </w:p>
    <w:p w14:paraId="015FD9D4" w14:textId="77777777" w:rsidR="00787737" w:rsidRPr="00B04C4A" w:rsidRDefault="00787737" w:rsidP="001C03FA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B04C4A">
        <w:rPr>
          <w:rFonts w:ascii="Tahoma" w:hAnsi="Tahoma" w:cs="Tahoma"/>
        </w:rPr>
        <w:t>I accept that I will only gain the qualification upon completing 90% attendance of lectures</w:t>
      </w:r>
    </w:p>
    <w:p w14:paraId="55344FF7" w14:textId="77777777" w:rsidR="00787737" w:rsidRPr="00B04C4A" w:rsidRDefault="00787737" w:rsidP="001C03FA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B04C4A">
        <w:rPr>
          <w:rFonts w:ascii="Tahoma" w:hAnsi="Tahoma" w:cs="Tahoma"/>
        </w:rPr>
        <w:t>I accept to take part fully in the practical sessions as a practitioner and a patient for per-vaginal and per-anal technique classes</w:t>
      </w:r>
    </w:p>
    <w:p w14:paraId="52EC882E" w14:textId="24C1C4AE" w:rsidR="00787737" w:rsidRPr="00950ED5" w:rsidRDefault="00787737" w:rsidP="001C03FA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950ED5">
        <w:rPr>
          <w:rFonts w:ascii="Tahoma" w:hAnsi="Tahoma" w:cs="Tahoma"/>
        </w:rPr>
        <w:t xml:space="preserve">I will pay a fee of </w:t>
      </w:r>
      <w:r w:rsidR="00950ED5" w:rsidRPr="001C03FA">
        <w:rPr>
          <w:rFonts w:ascii="Tahoma" w:hAnsi="Tahoma" w:cs="Tahoma"/>
          <w:b/>
        </w:rPr>
        <w:t>100 Euros</w:t>
      </w:r>
      <w:r w:rsidRPr="00950ED5">
        <w:rPr>
          <w:rFonts w:ascii="Tahoma" w:hAnsi="Tahoma" w:cs="Tahoma"/>
        </w:rPr>
        <w:t xml:space="preserve"> for my application/interview process which is </w:t>
      </w:r>
      <w:r w:rsidR="00950ED5" w:rsidRPr="00950ED5">
        <w:rPr>
          <w:rFonts w:ascii="Tahoma" w:hAnsi="Tahoma" w:cs="Tahoma"/>
        </w:rPr>
        <w:t>non-refundable</w:t>
      </w:r>
    </w:p>
    <w:p w14:paraId="57311CA9" w14:textId="77777777" w:rsidR="00976607" w:rsidRPr="00A747E4" w:rsidRDefault="00976607" w:rsidP="001C03FA">
      <w:pPr>
        <w:pStyle w:val="NoSpacing"/>
        <w:ind w:left="720"/>
        <w:jc w:val="both"/>
        <w:rPr>
          <w:rFonts w:ascii="Tahoma" w:hAnsi="Tahoma" w:cs="Tahoma"/>
        </w:rPr>
      </w:pPr>
      <w:r w:rsidRPr="00976607">
        <w:rPr>
          <w:rFonts w:ascii="Tahoma" w:hAnsi="Tahoma" w:cs="Tahoma"/>
          <w:color w:val="FF0000"/>
        </w:rPr>
        <w:t>Please note this is an admin fee and does not guarantee your place onto the course</w:t>
      </w:r>
      <w:r>
        <w:rPr>
          <w:rFonts w:ascii="Tahoma" w:hAnsi="Tahoma" w:cs="Tahoma"/>
        </w:rPr>
        <w:t>.</w:t>
      </w:r>
    </w:p>
    <w:p w14:paraId="122551F8" w14:textId="1FB81343" w:rsidR="00787737" w:rsidRDefault="00787737" w:rsidP="001C03FA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D63C49">
        <w:rPr>
          <w:rFonts w:ascii="Tahoma" w:hAnsi="Tahoma" w:cs="Tahoma"/>
        </w:rPr>
        <w:t xml:space="preserve">If my application is successful and I accept the offer, I will pay a deposit of </w:t>
      </w:r>
      <w:r w:rsidRPr="0056266E">
        <w:rPr>
          <w:rFonts w:ascii="Tahoma" w:hAnsi="Tahoma" w:cs="Tahoma"/>
          <w:b/>
        </w:rPr>
        <w:t>1</w:t>
      </w:r>
      <w:r w:rsidR="008E09EA">
        <w:rPr>
          <w:rFonts w:ascii="Tahoma" w:hAnsi="Tahoma" w:cs="Tahoma"/>
          <w:b/>
        </w:rPr>
        <w:t>2</w:t>
      </w:r>
      <w:r w:rsidRPr="0056266E">
        <w:rPr>
          <w:rFonts w:ascii="Tahoma" w:hAnsi="Tahoma" w:cs="Tahoma"/>
          <w:b/>
        </w:rPr>
        <w:t>00</w:t>
      </w:r>
      <w:r w:rsidR="00950ED5">
        <w:rPr>
          <w:rFonts w:ascii="Tahoma" w:hAnsi="Tahoma" w:cs="Tahoma"/>
          <w:b/>
        </w:rPr>
        <w:t xml:space="preserve"> Euros </w:t>
      </w:r>
      <w:r w:rsidRPr="00950ED5">
        <w:rPr>
          <w:rFonts w:ascii="Tahoma" w:hAnsi="Tahoma" w:cs="Tahoma"/>
        </w:rPr>
        <w:t xml:space="preserve">(by </w:t>
      </w:r>
      <w:r w:rsidR="00950ED5" w:rsidRPr="00950ED5">
        <w:rPr>
          <w:rFonts w:ascii="Tahoma" w:hAnsi="Tahoma" w:cs="Tahoma"/>
        </w:rPr>
        <w:t>15</w:t>
      </w:r>
      <w:r w:rsidR="00D53F82" w:rsidRPr="00950ED5">
        <w:rPr>
          <w:rFonts w:ascii="Tahoma" w:hAnsi="Tahoma" w:cs="Tahoma"/>
        </w:rPr>
        <w:t xml:space="preserve"> </w:t>
      </w:r>
      <w:r w:rsidR="00950ED5" w:rsidRPr="00950ED5">
        <w:rPr>
          <w:rFonts w:ascii="Tahoma" w:hAnsi="Tahoma" w:cs="Tahoma"/>
        </w:rPr>
        <w:t xml:space="preserve">September </w:t>
      </w:r>
      <w:r w:rsidR="00D53F82" w:rsidRPr="00950ED5">
        <w:rPr>
          <w:rFonts w:ascii="Tahoma" w:hAnsi="Tahoma" w:cs="Tahoma"/>
        </w:rPr>
        <w:t>20</w:t>
      </w:r>
      <w:r w:rsidR="008E09EA">
        <w:rPr>
          <w:rFonts w:ascii="Tahoma" w:hAnsi="Tahoma" w:cs="Tahoma"/>
        </w:rPr>
        <w:t>20</w:t>
      </w:r>
      <w:r>
        <w:rPr>
          <w:rFonts w:ascii="Tahoma" w:hAnsi="Tahoma" w:cs="Tahoma"/>
        </w:rPr>
        <w:t>)</w:t>
      </w:r>
      <w:r w:rsidRPr="00D63C49">
        <w:rPr>
          <w:rFonts w:ascii="Tahoma" w:hAnsi="Tahoma" w:cs="Tahoma"/>
        </w:rPr>
        <w:t xml:space="preserve"> to secure my place</w:t>
      </w:r>
      <w:r>
        <w:rPr>
          <w:rFonts w:ascii="Tahoma" w:hAnsi="Tahoma" w:cs="Tahoma"/>
        </w:rPr>
        <w:t xml:space="preserve"> </w:t>
      </w:r>
      <w:r w:rsidRPr="00D63C49">
        <w:rPr>
          <w:rFonts w:ascii="Tahoma" w:hAnsi="Tahoma" w:cs="Tahoma"/>
        </w:rPr>
        <w:t xml:space="preserve">which is non-refundable but will be taken </w:t>
      </w:r>
      <w:r w:rsidR="001C03FA">
        <w:rPr>
          <w:rFonts w:ascii="Tahoma" w:hAnsi="Tahoma" w:cs="Tahoma"/>
        </w:rPr>
        <w:t>from</w:t>
      </w:r>
      <w:r w:rsidR="001C03FA" w:rsidRPr="00D63C49">
        <w:rPr>
          <w:rFonts w:ascii="Tahoma" w:hAnsi="Tahoma" w:cs="Tahoma"/>
        </w:rPr>
        <w:t xml:space="preserve"> the</w:t>
      </w:r>
      <w:r w:rsidRPr="00D63C49">
        <w:rPr>
          <w:rFonts w:ascii="Tahoma" w:hAnsi="Tahoma" w:cs="Tahoma"/>
        </w:rPr>
        <w:t xml:space="preserve"> total of the </w:t>
      </w:r>
      <w:r>
        <w:rPr>
          <w:rFonts w:ascii="Tahoma" w:hAnsi="Tahoma" w:cs="Tahoma"/>
        </w:rPr>
        <w:t>tuition fees (</w:t>
      </w:r>
      <w:r w:rsidR="008E09EA">
        <w:rPr>
          <w:rFonts w:ascii="Tahoma" w:hAnsi="Tahoma" w:cs="Tahoma"/>
        </w:rPr>
        <w:t>6</w:t>
      </w:r>
      <w:r>
        <w:rPr>
          <w:rFonts w:ascii="Tahoma" w:hAnsi="Tahoma" w:cs="Tahoma"/>
        </w:rPr>
        <w:t>00</w:t>
      </w:r>
      <w:r w:rsidR="00950ED5">
        <w:rPr>
          <w:rFonts w:ascii="Tahoma" w:hAnsi="Tahoma" w:cs="Tahoma"/>
        </w:rPr>
        <w:t xml:space="preserve"> Eu</w:t>
      </w:r>
      <w:r w:rsidR="001C03FA">
        <w:rPr>
          <w:rFonts w:ascii="Tahoma" w:hAnsi="Tahoma" w:cs="Tahoma"/>
        </w:rPr>
        <w:t>r</w:t>
      </w:r>
      <w:r w:rsidR="00950ED5">
        <w:rPr>
          <w:rFonts w:ascii="Tahoma" w:hAnsi="Tahoma" w:cs="Tahoma"/>
        </w:rPr>
        <w:t>os</w:t>
      </w:r>
      <w:r>
        <w:rPr>
          <w:rFonts w:ascii="Tahoma" w:hAnsi="Tahoma" w:cs="Tahoma"/>
        </w:rPr>
        <w:t xml:space="preserve"> from</w:t>
      </w:r>
      <w:r w:rsidRPr="00D63C49">
        <w:rPr>
          <w:rFonts w:ascii="Tahoma" w:hAnsi="Tahoma" w:cs="Tahoma"/>
        </w:rPr>
        <w:t xml:space="preserve"> the first year and </w:t>
      </w:r>
      <w:r w:rsidR="008E09EA">
        <w:rPr>
          <w:rFonts w:ascii="Tahoma" w:hAnsi="Tahoma" w:cs="Tahoma"/>
        </w:rPr>
        <w:t>6</w:t>
      </w:r>
      <w:r w:rsidRPr="00D63C49">
        <w:rPr>
          <w:rFonts w:ascii="Tahoma" w:hAnsi="Tahoma" w:cs="Tahoma"/>
        </w:rPr>
        <w:t xml:space="preserve">00 </w:t>
      </w:r>
      <w:r w:rsidR="00950ED5">
        <w:rPr>
          <w:rFonts w:ascii="Tahoma" w:hAnsi="Tahoma" w:cs="Tahoma"/>
        </w:rPr>
        <w:t xml:space="preserve">Euros </w:t>
      </w:r>
      <w:r w:rsidRPr="00D63C49">
        <w:rPr>
          <w:rFonts w:ascii="Tahoma" w:hAnsi="Tahoma" w:cs="Tahoma"/>
        </w:rPr>
        <w:t xml:space="preserve">from the </w:t>
      </w:r>
      <w:r w:rsidR="00D53F82" w:rsidRPr="00D63C49">
        <w:rPr>
          <w:rFonts w:ascii="Tahoma" w:hAnsi="Tahoma" w:cs="Tahoma"/>
        </w:rPr>
        <w:t>second-year</w:t>
      </w:r>
      <w:r w:rsidRPr="00D63C49">
        <w:rPr>
          <w:rFonts w:ascii="Tahoma" w:hAnsi="Tahoma" w:cs="Tahoma"/>
        </w:rPr>
        <w:t xml:space="preserve"> tuition fees).</w:t>
      </w:r>
    </w:p>
    <w:p w14:paraId="3CC65104" w14:textId="63FEECB0" w:rsidR="00787737" w:rsidRDefault="00787737" w:rsidP="001C03FA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A747E4">
        <w:rPr>
          <w:rFonts w:ascii="Tahoma" w:hAnsi="Tahoma" w:cs="Tahoma"/>
        </w:rPr>
        <w:t>If I decide to withdraw at any point during the year, I still will have to pay the entire tuition fees for that year</w:t>
      </w:r>
    </w:p>
    <w:p w14:paraId="1F1EC997" w14:textId="77777777" w:rsidR="00787737" w:rsidRPr="00A747E4" w:rsidRDefault="00787737" w:rsidP="001C03FA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A747E4">
        <w:rPr>
          <w:rFonts w:ascii="Tahoma" w:hAnsi="Tahoma" w:cs="Tahoma"/>
        </w:rPr>
        <w:t>I enclose a recent passport photo of myself</w:t>
      </w:r>
    </w:p>
    <w:p w14:paraId="7B28761A" w14:textId="032AE7DD" w:rsidR="00787737" w:rsidRDefault="00787737" w:rsidP="001C03FA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950ED5">
        <w:rPr>
          <w:rFonts w:ascii="Tahoma" w:hAnsi="Tahoma" w:cs="Tahoma"/>
        </w:rPr>
        <w:t xml:space="preserve">I understand that </w:t>
      </w:r>
      <w:r w:rsidR="00950ED5" w:rsidRPr="00950ED5">
        <w:rPr>
          <w:rFonts w:ascii="Tahoma" w:hAnsi="Tahoma" w:cs="Tahoma"/>
        </w:rPr>
        <w:t xml:space="preserve">some of </w:t>
      </w:r>
      <w:r w:rsidRPr="00950ED5">
        <w:rPr>
          <w:rFonts w:ascii="Tahoma" w:hAnsi="Tahoma" w:cs="Tahoma"/>
        </w:rPr>
        <w:t>the lectures will be delivered in English</w:t>
      </w:r>
      <w:r w:rsidR="00950ED5" w:rsidRPr="00950ED5">
        <w:rPr>
          <w:rFonts w:ascii="Tahoma" w:hAnsi="Tahoma" w:cs="Tahoma"/>
        </w:rPr>
        <w:t xml:space="preserve"> or French</w:t>
      </w:r>
      <w:r w:rsidRPr="00950ED5">
        <w:rPr>
          <w:rFonts w:ascii="Tahoma" w:hAnsi="Tahoma" w:cs="Tahoma"/>
        </w:rPr>
        <w:t xml:space="preserve"> </w:t>
      </w:r>
      <w:r w:rsidR="00950ED5" w:rsidRPr="00950ED5">
        <w:rPr>
          <w:rFonts w:ascii="Tahoma" w:hAnsi="Tahoma" w:cs="Tahoma"/>
        </w:rPr>
        <w:t>and</w:t>
      </w:r>
      <w:r w:rsidRPr="00950ED5">
        <w:rPr>
          <w:rFonts w:ascii="Tahoma" w:hAnsi="Tahoma" w:cs="Tahoma"/>
        </w:rPr>
        <w:t xml:space="preserve"> translated into </w:t>
      </w:r>
      <w:r w:rsidR="00950ED5" w:rsidRPr="00950ED5">
        <w:rPr>
          <w:rFonts w:ascii="Tahoma" w:hAnsi="Tahoma" w:cs="Tahoma"/>
        </w:rPr>
        <w:t>German</w:t>
      </w:r>
      <w:r w:rsidRPr="00950ED5">
        <w:rPr>
          <w:rFonts w:ascii="Tahoma" w:hAnsi="Tahoma" w:cs="Tahoma"/>
        </w:rPr>
        <w:t xml:space="preserve"> and there will be regular oral and written assessments.  </w:t>
      </w:r>
    </w:p>
    <w:p w14:paraId="71620BE8" w14:textId="7C821047" w:rsidR="00950ED5" w:rsidRDefault="00950ED5" w:rsidP="001C03F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AB40D0">
        <w:rPr>
          <w:rFonts w:ascii="Tahoma" w:hAnsi="Tahoma" w:cs="Tahoma"/>
          <w:b/>
          <w:u w:val="single"/>
        </w:rPr>
        <w:t>Data Protection:</w:t>
      </w:r>
      <w:r w:rsidRPr="00AB40D0">
        <w:rPr>
          <w:rFonts w:ascii="Tahoma" w:hAnsi="Tahoma" w:cs="Tahoma"/>
        </w:rPr>
        <w:t xml:space="preserve"> </w:t>
      </w:r>
      <w:r w:rsidRPr="00950ED5">
        <w:rPr>
          <w:rFonts w:ascii="Tahoma" w:eastAsia="Times New Roman" w:hAnsi="Tahoma" w:cs="Tahoma"/>
          <w:shd w:val="clear" w:color="auto" w:fill="FCF9F3"/>
          <w:lang w:eastAsia="en-GB"/>
        </w:rPr>
        <w:t xml:space="preserve">MIH and WSO will hold and process your personal data. </w:t>
      </w:r>
      <w:r w:rsidRPr="00950ED5">
        <w:rPr>
          <w:rFonts w:ascii="Tahoma" w:hAnsi="Tahoma" w:cs="Tahoma"/>
        </w:rPr>
        <w:t xml:space="preserve">MIH and WSO will process your data necessary for completion of your studies and Alumni activities.  </w:t>
      </w:r>
    </w:p>
    <w:p w14:paraId="4FEF0CAF" w14:textId="77777777" w:rsidR="00AB40D0" w:rsidRDefault="00AB40D0" w:rsidP="001C03FA">
      <w:pPr>
        <w:pStyle w:val="ListParagraph"/>
        <w:jc w:val="both"/>
        <w:rPr>
          <w:rFonts w:ascii="Tahoma" w:hAnsi="Tahoma" w:cs="Tahoma"/>
        </w:rPr>
      </w:pPr>
    </w:p>
    <w:p w14:paraId="75D2BC84" w14:textId="77777777" w:rsidR="00AB40D0" w:rsidRDefault="00AB40D0" w:rsidP="001C03FA">
      <w:pPr>
        <w:pStyle w:val="ListParagraph"/>
        <w:jc w:val="both"/>
        <w:rPr>
          <w:rFonts w:ascii="Tahoma" w:hAnsi="Tahoma" w:cs="Tahoma"/>
        </w:rPr>
      </w:pPr>
    </w:p>
    <w:p w14:paraId="24B763E3" w14:textId="20C6630D" w:rsidR="00950ED5" w:rsidRPr="00AB40D0" w:rsidRDefault="00950ED5" w:rsidP="00950ED5">
      <w:pPr>
        <w:pStyle w:val="ListParagraph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AB40D0">
        <w:rPr>
          <w:rFonts w:ascii="Tahoma" w:hAnsi="Tahoma" w:cs="Tahoma"/>
          <w:b/>
          <w:u w:val="single"/>
        </w:rPr>
        <w:lastRenderedPageBreak/>
        <w:t>Intellectual property rights:</w:t>
      </w:r>
    </w:p>
    <w:p w14:paraId="70F70701" w14:textId="120962A2" w:rsidR="00950ED5" w:rsidRPr="00F81E1B" w:rsidRDefault="00950ED5" w:rsidP="00AB40D0">
      <w:pPr>
        <w:ind w:left="720"/>
        <w:rPr>
          <w:rFonts w:ascii="Tahoma" w:hAnsi="Tahoma" w:cs="Tahoma"/>
          <w:shd w:val="clear" w:color="auto" w:fill="FCF9F3"/>
          <w:lang w:eastAsia="en-GB"/>
        </w:rPr>
      </w:pPr>
      <w:r w:rsidRPr="00F81E1B">
        <w:rPr>
          <w:rFonts w:ascii="Tahoma" w:hAnsi="Tahoma" w:cs="Tahoma"/>
          <w:shd w:val="clear" w:color="auto" w:fill="FCF9F3"/>
          <w:lang w:eastAsia="en-GB"/>
        </w:rPr>
        <w:t xml:space="preserve">According to the MIH’s policy on intellectual property rights, </w:t>
      </w:r>
      <w:r w:rsidR="00F81E1B">
        <w:rPr>
          <w:rFonts w:ascii="Tahoma" w:hAnsi="Tahoma" w:cs="Tahoma"/>
          <w:shd w:val="clear" w:color="auto" w:fill="FCF9F3"/>
          <w:lang w:eastAsia="en-GB"/>
        </w:rPr>
        <w:t xml:space="preserve">the </w:t>
      </w:r>
      <w:r w:rsidRPr="00F81E1B">
        <w:rPr>
          <w:rFonts w:ascii="Tahoma" w:hAnsi="Tahoma" w:cs="Tahoma"/>
          <w:shd w:val="clear" w:color="auto" w:fill="FCF9F3"/>
          <w:lang w:eastAsia="en-GB"/>
        </w:rPr>
        <w:t xml:space="preserve">MIH </w:t>
      </w:r>
      <w:r w:rsidR="00F81E1B" w:rsidRPr="00F81E1B">
        <w:rPr>
          <w:rFonts w:ascii="Tahoma" w:hAnsi="Tahoma" w:cs="Tahoma"/>
          <w:shd w:val="clear" w:color="auto" w:fill="FCF9F3"/>
          <w:lang w:eastAsia="en-GB"/>
        </w:rPr>
        <w:t>wil</w:t>
      </w:r>
      <w:r w:rsidR="00F81E1B">
        <w:rPr>
          <w:rFonts w:ascii="Tahoma" w:hAnsi="Tahoma" w:cs="Tahoma"/>
          <w:shd w:val="clear" w:color="auto" w:fill="FCF9F3"/>
          <w:lang w:eastAsia="en-GB"/>
        </w:rPr>
        <w:t xml:space="preserve">l </w:t>
      </w:r>
      <w:r w:rsidRPr="00F81E1B">
        <w:rPr>
          <w:rFonts w:ascii="Tahoma" w:hAnsi="Tahoma" w:cs="Tahoma"/>
          <w:shd w:val="clear" w:color="auto" w:fill="FCF9F3"/>
          <w:lang w:eastAsia="en-GB"/>
        </w:rPr>
        <w:t>be regarded as owning all intellectual property</w:t>
      </w:r>
      <w:r w:rsidR="00F81E1B">
        <w:rPr>
          <w:rFonts w:ascii="Tahoma" w:hAnsi="Tahoma" w:cs="Tahoma"/>
          <w:shd w:val="clear" w:color="auto" w:fill="FCF9F3"/>
          <w:lang w:eastAsia="en-GB"/>
        </w:rPr>
        <w:t xml:space="preserve"> </w:t>
      </w:r>
      <w:r w:rsidRPr="00F81E1B">
        <w:rPr>
          <w:rFonts w:ascii="Tahoma" w:hAnsi="Tahoma" w:cs="Tahoma"/>
          <w:shd w:val="clear" w:color="auto" w:fill="FCF9F3"/>
          <w:lang w:eastAsia="en-GB"/>
        </w:rPr>
        <w:t>generated by you during your studies.</w:t>
      </w:r>
    </w:p>
    <w:p w14:paraId="2C56C8BD" w14:textId="48AC6714" w:rsidR="00950ED5" w:rsidRPr="00F81E1B" w:rsidRDefault="00950ED5" w:rsidP="00AB40D0">
      <w:pPr>
        <w:ind w:left="720"/>
        <w:rPr>
          <w:rFonts w:ascii="Tahoma" w:hAnsi="Tahoma" w:cs="Tahoma"/>
          <w:shd w:val="clear" w:color="auto" w:fill="FCF9F3"/>
          <w:lang w:eastAsia="en-GB"/>
        </w:rPr>
      </w:pPr>
      <w:r w:rsidRPr="00F81E1B">
        <w:rPr>
          <w:rFonts w:ascii="Tahoma" w:hAnsi="Tahoma" w:cs="Tahoma"/>
          <w:shd w:val="clear" w:color="auto" w:fill="FCF9F3"/>
          <w:lang w:eastAsia="en-GB"/>
        </w:rPr>
        <w:t xml:space="preserve">The course will be supported by presentations and handouts. These are for your use only.  Any use of these materials outside this framework and without prior formal authorization from a member of the MIH </w:t>
      </w:r>
      <w:r w:rsidR="001C03FA">
        <w:rPr>
          <w:rFonts w:ascii="Tahoma" w:hAnsi="Tahoma" w:cs="Tahoma"/>
          <w:shd w:val="clear" w:color="auto" w:fill="FCF9F3"/>
          <w:lang w:eastAsia="en-GB"/>
        </w:rPr>
        <w:t>t</w:t>
      </w:r>
      <w:r w:rsidRPr="00F81E1B">
        <w:rPr>
          <w:rFonts w:ascii="Tahoma" w:hAnsi="Tahoma" w:cs="Tahoma"/>
          <w:shd w:val="clear" w:color="auto" w:fill="FCF9F3"/>
          <w:lang w:eastAsia="en-GB"/>
        </w:rPr>
        <w:t xml:space="preserve">eam will result in a disciplinary procedure. </w:t>
      </w:r>
    </w:p>
    <w:p w14:paraId="0CB464C6" w14:textId="77C75ED8" w:rsidR="00950ED5" w:rsidRPr="00F81E1B" w:rsidRDefault="00950ED5" w:rsidP="00AB40D0">
      <w:pPr>
        <w:ind w:left="720"/>
        <w:rPr>
          <w:rFonts w:ascii="Tahoma" w:hAnsi="Tahoma" w:cs="Tahoma"/>
          <w:shd w:val="clear" w:color="auto" w:fill="FCF9F3"/>
          <w:lang w:eastAsia="en-GB"/>
        </w:rPr>
      </w:pPr>
      <w:r w:rsidRPr="00F81E1B">
        <w:rPr>
          <w:rFonts w:ascii="Tahoma" w:hAnsi="Tahoma" w:cs="Tahoma"/>
          <w:shd w:val="clear" w:color="auto" w:fill="FCF9F3"/>
          <w:lang w:eastAsia="en-GB"/>
        </w:rPr>
        <w:t xml:space="preserve">After completion of studies, any use of this material </w:t>
      </w:r>
      <w:r w:rsidR="00F81E1B">
        <w:rPr>
          <w:rFonts w:ascii="Tahoma" w:hAnsi="Tahoma" w:cs="Tahoma"/>
          <w:shd w:val="clear" w:color="auto" w:fill="FCF9F3"/>
          <w:lang w:eastAsia="en-GB"/>
        </w:rPr>
        <w:t>remains strictly forbidden without a</w:t>
      </w:r>
      <w:r w:rsidRPr="00F81E1B">
        <w:rPr>
          <w:rFonts w:ascii="Tahoma" w:hAnsi="Tahoma" w:cs="Tahoma"/>
          <w:shd w:val="clear" w:color="auto" w:fill="FCF9F3"/>
          <w:lang w:eastAsia="en-GB"/>
        </w:rPr>
        <w:t xml:space="preserve"> formal and written approval from the MIH</w:t>
      </w:r>
      <w:r w:rsidR="00F81E1B">
        <w:rPr>
          <w:rFonts w:ascii="Tahoma" w:hAnsi="Tahoma" w:cs="Tahoma"/>
          <w:shd w:val="clear" w:color="auto" w:fill="FCF9F3"/>
          <w:lang w:eastAsia="en-GB"/>
        </w:rPr>
        <w:t>.</w:t>
      </w:r>
    </w:p>
    <w:p w14:paraId="200DBCD7" w14:textId="77777777" w:rsidR="00950ED5" w:rsidRPr="00950ED5" w:rsidRDefault="00950ED5" w:rsidP="00F81E1B">
      <w:pPr>
        <w:rPr>
          <w:rFonts w:ascii="Tahoma" w:hAnsi="Tahoma" w:cs="Tahoma"/>
        </w:rPr>
      </w:pPr>
    </w:p>
    <w:p w14:paraId="534E6FDD" w14:textId="217F89C5" w:rsidR="00787737" w:rsidRPr="00AB40D0" w:rsidRDefault="00AB40D0" w:rsidP="004D4C02">
      <w:pPr>
        <w:pStyle w:val="NoSpacing"/>
        <w:rPr>
          <w:rFonts w:ascii="Tahoma" w:hAnsi="Tahoma" w:cs="Tahoma"/>
          <w:b/>
          <w:color w:val="1F497D" w:themeColor="text2"/>
          <w:u w:val="single"/>
        </w:rPr>
      </w:pPr>
      <w:r>
        <w:rPr>
          <w:rFonts w:ascii="Tahoma" w:hAnsi="Tahoma" w:cs="Tahoma"/>
          <w:b/>
          <w:color w:val="1F497D" w:themeColor="text2"/>
          <w:u w:val="single"/>
        </w:rPr>
        <w:t>FEES AND PAYMENT OPTIONS</w:t>
      </w:r>
      <w:r w:rsidR="00787737" w:rsidRPr="00AB40D0">
        <w:rPr>
          <w:rFonts w:ascii="Tahoma" w:hAnsi="Tahoma" w:cs="Tahoma"/>
          <w:b/>
          <w:color w:val="1F497D" w:themeColor="text2"/>
          <w:u w:val="single"/>
        </w:rPr>
        <w:t xml:space="preserve">: </w:t>
      </w:r>
    </w:p>
    <w:p w14:paraId="03265192" w14:textId="77777777" w:rsidR="00787737" w:rsidRPr="00B04C4A" w:rsidRDefault="00787737" w:rsidP="00787737">
      <w:pPr>
        <w:pStyle w:val="NoSpacing"/>
        <w:rPr>
          <w:rFonts w:ascii="Tahoma" w:hAnsi="Tahoma" w:cs="Tahoma"/>
          <w:b/>
          <w:color w:val="1F497D" w:themeColor="text2"/>
        </w:rPr>
      </w:pPr>
    </w:p>
    <w:p w14:paraId="7014112C" w14:textId="6DF8D13A" w:rsidR="00787737" w:rsidRPr="00787DC4" w:rsidRDefault="00787737" w:rsidP="00787737">
      <w:pPr>
        <w:pStyle w:val="NoSpacing"/>
        <w:rPr>
          <w:rFonts w:ascii="Tahoma" w:hAnsi="Tahoma" w:cs="Tahoma"/>
          <w:strike/>
        </w:rPr>
      </w:pPr>
      <w:r w:rsidRPr="00B04C4A">
        <w:rPr>
          <w:rFonts w:ascii="Tahoma" w:hAnsi="Tahoma" w:cs="Tahoma"/>
        </w:rPr>
        <w:t xml:space="preserve">I </w:t>
      </w:r>
      <w:r w:rsidR="00AB40D0">
        <w:rPr>
          <w:rFonts w:ascii="Tahoma" w:hAnsi="Tahoma" w:cs="Tahoma"/>
        </w:rPr>
        <w:t xml:space="preserve">agree </w:t>
      </w:r>
      <w:r w:rsidRPr="00B04C4A">
        <w:rPr>
          <w:rFonts w:ascii="Tahoma" w:hAnsi="Tahoma" w:cs="Tahoma"/>
        </w:rPr>
        <w:t xml:space="preserve">to pay a </w:t>
      </w:r>
      <w:r w:rsidRPr="00955B7E">
        <w:rPr>
          <w:rFonts w:ascii="Tahoma" w:hAnsi="Tahoma" w:cs="Tahoma"/>
          <w:b/>
        </w:rPr>
        <w:t>non-refundable</w:t>
      </w:r>
      <w:r w:rsidRPr="00B04C4A">
        <w:rPr>
          <w:rFonts w:ascii="Tahoma" w:hAnsi="Tahoma" w:cs="Tahoma"/>
        </w:rPr>
        <w:t xml:space="preserve"> amount of </w:t>
      </w:r>
      <w:r w:rsidR="00F81E1B">
        <w:rPr>
          <w:rFonts w:ascii="Tahoma" w:hAnsi="Tahoma" w:cs="Tahoma"/>
        </w:rPr>
        <w:t>100 Euros</w:t>
      </w:r>
      <w:r w:rsidRPr="00B04C4A">
        <w:rPr>
          <w:rFonts w:ascii="Tahoma" w:hAnsi="Tahoma" w:cs="Tahoma"/>
        </w:rPr>
        <w:t xml:space="preserve"> to register my application. </w:t>
      </w:r>
    </w:p>
    <w:p w14:paraId="4CE3BB99" w14:textId="77777777" w:rsidR="00787737" w:rsidRDefault="00787737" w:rsidP="00787737">
      <w:pPr>
        <w:pStyle w:val="NoSpacing"/>
        <w:rPr>
          <w:rFonts w:ascii="Tahoma" w:hAnsi="Tahoma" w:cs="Tahoma"/>
        </w:rPr>
      </w:pPr>
    </w:p>
    <w:p w14:paraId="57A0BBAA" w14:textId="3B169E77" w:rsidR="00787737" w:rsidRPr="00B04C4A" w:rsidRDefault="00787737" w:rsidP="00787737">
      <w:pPr>
        <w:pStyle w:val="NoSpacing"/>
        <w:rPr>
          <w:rFonts w:ascii="Tahoma" w:hAnsi="Tahoma" w:cs="Tahoma"/>
        </w:rPr>
      </w:pPr>
      <w:r w:rsidRPr="00B04C4A">
        <w:rPr>
          <w:rFonts w:ascii="Tahoma" w:hAnsi="Tahoma" w:cs="Tahoma"/>
        </w:rPr>
        <w:t>Bank transfers can be paid directly to the following account</w:t>
      </w:r>
      <w:r w:rsidR="00A67723">
        <w:rPr>
          <w:rFonts w:ascii="Tahoma" w:hAnsi="Tahoma" w:cs="Tahoma"/>
        </w:rPr>
        <w:t xml:space="preserve"> (this is a Euro account)</w:t>
      </w:r>
    </w:p>
    <w:p w14:paraId="4C4C55DA" w14:textId="77777777" w:rsidR="00787737" w:rsidRPr="00B04C4A" w:rsidRDefault="00787737" w:rsidP="00787737">
      <w:pPr>
        <w:pStyle w:val="NoSpacing"/>
        <w:rPr>
          <w:rFonts w:ascii="Tahoma" w:hAnsi="Tahoma" w:cs="Tahoma"/>
        </w:rPr>
      </w:pPr>
    </w:p>
    <w:p w14:paraId="3D95776E" w14:textId="0BE0334E" w:rsidR="00D53F82" w:rsidRDefault="00D53F82" w:rsidP="00D53F82">
      <w:pPr>
        <w:rPr>
          <w:rFonts w:ascii="Tahoma" w:hAnsi="Tahoma" w:cs="Tahoma"/>
          <w:b/>
          <w:color w:val="4F81BD" w:themeColor="accent1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lang w:val="en-GB"/>
        </w:rPr>
        <w:t>Bank Name and address:</w:t>
      </w:r>
      <w:r>
        <w:rPr>
          <w:rFonts w:ascii="Tahoma" w:hAnsi="Tahoma" w:cs="Tahoma"/>
          <w:b/>
          <w:color w:val="1F497D" w:themeColor="text2"/>
          <w:lang w:val="en-GB"/>
        </w:rPr>
        <w:tab/>
      </w:r>
      <w:r w:rsidRPr="00405B95">
        <w:rPr>
          <w:rFonts w:ascii="Tahoma" w:hAnsi="Tahoma" w:cs="Tahoma"/>
          <w:lang w:val="en-GB"/>
        </w:rPr>
        <w:t>METRO BANK</w:t>
      </w:r>
      <w:r w:rsidRPr="00405B95">
        <w:rPr>
          <w:rFonts w:ascii="Tahoma" w:hAnsi="Tahoma" w:cs="Tahoma"/>
          <w:b/>
          <w:lang w:val="en-GB"/>
        </w:rPr>
        <w:t xml:space="preserve">, </w:t>
      </w:r>
      <w:r w:rsidRPr="00405B95">
        <w:rPr>
          <w:rFonts w:ascii="Arial" w:hAnsi="Arial" w:cs="Arial"/>
          <w:shd w:val="clear" w:color="auto" w:fill="FFFFFF"/>
        </w:rPr>
        <w:t>234 Kings Road, Chelsea</w:t>
      </w:r>
      <w:r>
        <w:rPr>
          <w:rFonts w:ascii="Arial" w:hAnsi="Arial" w:cs="Arial"/>
          <w:shd w:val="clear" w:color="auto" w:fill="FFFFFF"/>
        </w:rPr>
        <w:t>, London SW3 5UA</w:t>
      </w:r>
    </w:p>
    <w:p w14:paraId="273507DF" w14:textId="7FDC1BA2" w:rsidR="00A67723" w:rsidRDefault="00D53F82" w:rsidP="00A67723">
      <w:pPr>
        <w:ind w:left="3600" w:hanging="3600"/>
        <w:rPr>
          <w:rFonts w:ascii="Tahoma" w:hAnsi="Tahoma" w:cs="Tahoma"/>
          <w:sz w:val="22"/>
          <w:szCs w:val="22"/>
          <w:lang w:val="en-GB"/>
        </w:rPr>
      </w:pPr>
      <w:r w:rsidRPr="00F81E1B">
        <w:rPr>
          <w:rFonts w:ascii="Tahoma" w:hAnsi="Tahoma" w:cs="Tahoma"/>
          <w:b/>
          <w:color w:val="244061" w:themeColor="accent1" w:themeShade="80"/>
          <w:sz w:val="22"/>
          <w:szCs w:val="22"/>
          <w:lang w:val="en-GB"/>
        </w:rPr>
        <w:t>Account Name:</w:t>
      </w:r>
      <w:r w:rsidRPr="00F81E1B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 xml:space="preserve"> </w:t>
      </w:r>
      <w:r w:rsidRPr="00F81E1B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ab/>
      </w:r>
      <w:r w:rsidRPr="00F81E1B">
        <w:rPr>
          <w:rFonts w:ascii="Tahoma" w:hAnsi="Tahoma" w:cs="Tahoma"/>
          <w:sz w:val="22"/>
          <w:szCs w:val="22"/>
          <w:lang w:val="en-GB"/>
        </w:rPr>
        <w:t>MOLINARI ACADEMY OF OSTEOPATHIC MEDICINE LTD</w:t>
      </w:r>
      <w:r w:rsidR="00F81E1B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2A139932" w14:textId="582BE675" w:rsidR="00D53F82" w:rsidRPr="00F81E1B" w:rsidRDefault="00F81E1B" w:rsidP="00A67723">
      <w:pPr>
        <w:ind w:left="3600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BUSINESS EUROS ACCOUNT</w:t>
      </w:r>
    </w:p>
    <w:p w14:paraId="4CE8CBA9" w14:textId="58E2132B" w:rsidR="00D53F82" w:rsidRPr="00F81E1B" w:rsidRDefault="00D53F82" w:rsidP="00D53F82">
      <w:pPr>
        <w:rPr>
          <w:rFonts w:ascii="Tahoma" w:hAnsi="Tahoma" w:cs="Tahoma"/>
          <w:sz w:val="22"/>
          <w:szCs w:val="22"/>
          <w:lang w:val="en-GB"/>
        </w:rPr>
      </w:pPr>
      <w:r w:rsidRPr="00F81E1B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Account Number</w:t>
      </w:r>
      <w:r w:rsidRPr="00F81E1B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: </w:t>
      </w:r>
      <w:r w:rsidRPr="00F81E1B">
        <w:rPr>
          <w:rFonts w:ascii="Tahoma" w:hAnsi="Tahoma" w:cs="Tahoma"/>
          <w:color w:val="1F497D" w:themeColor="text2"/>
          <w:sz w:val="22"/>
          <w:szCs w:val="22"/>
          <w:lang w:val="en-GB"/>
        </w:rPr>
        <w:tab/>
      </w:r>
      <w:r w:rsidRPr="00F81E1B">
        <w:rPr>
          <w:rFonts w:ascii="Tahoma" w:hAnsi="Tahoma" w:cs="Tahoma"/>
          <w:sz w:val="22"/>
          <w:szCs w:val="22"/>
          <w:lang w:val="en-GB"/>
        </w:rPr>
        <w:tab/>
      </w:r>
      <w:r w:rsidRPr="00F81E1B">
        <w:rPr>
          <w:rFonts w:ascii="Tahoma" w:hAnsi="Tahoma" w:cs="Tahoma"/>
          <w:sz w:val="22"/>
          <w:szCs w:val="22"/>
          <w:lang w:val="en-GB"/>
        </w:rPr>
        <w:tab/>
      </w:r>
      <w:r w:rsidR="00A67723">
        <w:rPr>
          <w:rFonts w:ascii="Tahoma" w:hAnsi="Tahoma" w:cs="Tahoma"/>
          <w:sz w:val="22"/>
          <w:szCs w:val="22"/>
          <w:lang w:val="en-GB"/>
        </w:rPr>
        <w:t>28181523</w:t>
      </w:r>
    </w:p>
    <w:p w14:paraId="19D9EA96" w14:textId="77777777" w:rsidR="00D53F82" w:rsidRPr="00F81E1B" w:rsidRDefault="00D53F82" w:rsidP="00D53F82">
      <w:pPr>
        <w:rPr>
          <w:rFonts w:ascii="Tahoma" w:hAnsi="Tahoma" w:cs="Tahoma"/>
          <w:sz w:val="22"/>
          <w:szCs w:val="22"/>
          <w:lang w:val="en-GB"/>
        </w:rPr>
      </w:pPr>
      <w:r w:rsidRPr="00F81E1B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Sort Code:</w:t>
      </w:r>
      <w:r w:rsidRPr="00F81E1B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 </w:t>
      </w:r>
      <w:r w:rsidRPr="00F81E1B">
        <w:rPr>
          <w:rFonts w:ascii="Tahoma" w:hAnsi="Tahoma" w:cs="Tahoma"/>
          <w:color w:val="1F497D" w:themeColor="text2"/>
          <w:sz w:val="22"/>
          <w:szCs w:val="22"/>
          <w:lang w:val="en-GB"/>
        </w:rPr>
        <w:tab/>
      </w:r>
      <w:r w:rsidRPr="00F81E1B">
        <w:rPr>
          <w:rFonts w:ascii="Tahoma" w:hAnsi="Tahoma" w:cs="Tahoma"/>
          <w:sz w:val="22"/>
          <w:szCs w:val="22"/>
          <w:lang w:val="en-GB"/>
        </w:rPr>
        <w:tab/>
      </w:r>
      <w:r w:rsidRPr="00F81E1B">
        <w:rPr>
          <w:rFonts w:ascii="Tahoma" w:hAnsi="Tahoma" w:cs="Tahoma"/>
          <w:sz w:val="22"/>
          <w:szCs w:val="22"/>
          <w:lang w:val="en-GB"/>
        </w:rPr>
        <w:tab/>
      </w:r>
      <w:r w:rsidRPr="00F81E1B">
        <w:rPr>
          <w:rFonts w:ascii="Tahoma" w:hAnsi="Tahoma" w:cs="Tahoma"/>
          <w:sz w:val="22"/>
          <w:szCs w:val="22"/>
          <w:lang w:val="en-GB"/>
        </w:rPr>
        <w:tab/>
        <w:t>23-05-80</w:t>
      </w:r>
    </w:p>
    <w:p w14:paraId="58094E50" w14:textId="65B37307" w:rsidR="00D53F82" w:rsidRPr="00F81E1B" w:rsidRDefault="00D53F82" w:rsidP="00D53F82">
      <w:pPr>
        <w:rPr>
          <w:rFonts w:ascii="Tahoma" w:hAnsi="Tahoma" w:cs="Tahoma"/>
          <w:sz w:val="22"/>
          <w:szCs w:val="22"/>
          <w:lang w:val="en-GB"/>
        </w:rPr>
      </w:pPr>
      <w:r w:rsidRPr="00F81E1B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IBAN:</w:t>
      </w:r>
      <w:r w:rsidRPr="00F81E1B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 </w:t>
      </w:r>
      <w:r w:rsidRPr="00F81E1B">
        <w:rPr>
          <w:rFonts w:ascii="Tahoma" w:hAnsi="Tahoma" w:cs="Tahoma"/>
          <w:sz w:val="22"/>
          <w:szCs w:val="22"/>
          <w:lang w:val="en-GB"/>
        </w:rPr>
        <w:tab/>
      </w:r>
      <w:r w:rsidRPr="00F81E1B">
        <w:rPr>
          <w:rFonts w:ascii="Tahoma" w:hAnsi="Tahoma" w:cs="Tahoma"/>
          <w:sz w:val="22"/>
          <w:szCs w:val="22"/>
          <w:lang w:val="en-GB"/>
        </w:rPr>
        <w:tab/>
      </w:r>
      <w:r w:rsidRPr="00F81E1B">
        <w:rPr>
          <w:rFonts w:ascii="Tahoma" w:hAnsi="Tahoma" w:cs="Tahoma"/>
          <w:sz w:val="22"/>
          <w:szCs w:val="22"/>
          <w:lang w:val="en-GB"/>
        </w:rPr>
        <w:tab/>
      </w:r>
      <w:r w:rsidRPr="00F81E1B">
        <w:rPr>
          <w:rFonts w:ascii="Tahoma" w:hAnsi="Tahoma" w:cs="Tahoma"/>
          <w:sz w:val="22"/>
          <w:szCs w:val="22"/>
          <w:lang w:val="en-GB"/>
        </w:rPr>
        <w:tab/>
        <w:t>GB</w:t>
      </w:r>
      <w:r w:rsidR="00A67723">
        <w:rPr>
          <w:rFonts w:ascii="Tahoma" w:hAnsi="Tahoma" w:cs="Tahoma"/>
          <w:sz w:val="22"/>
          <w:szCs w:val="22"/>
          <w:lang w:val="en-GB"/>
        </w:rPr>
        <w:t>44MYMB23058028181523</w:t>
      </w:r>
    </w:p>
    <w:p w14:paraId="18FA2AC7" w14:textId="780E3A63" w:rsidR="00787737" w:rsidRPr="00F81E1B" w:rsidRDefault="00D53F82" w:rsidP="00D53F82">
      <w:pPr>
        <w:rPr>
          <w:rFonts w:ascii="Tahoma" w:hAnsi="Tahoma" w:cs="Tahoma"/>
          <w:lang w:val="en-GB"/>
        </w:rPr>
      </w:pPr>
      <w:r w:rsidRPr="00F81E1B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SWIFT:</w:t>
      </w:r>
      <w:r w:rsidRPr="00F81E1B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 </w:t>
      </w:r>
      <w:r w:rsidRPr="00F81E1B">
        <w:rPr>
          <w:rFonts w:ascii="Tahoma" w:hAnsi="Tahoma" w:cs="Tahoma"/>
          <w:sz w:val="22"/>
          <w:szCs w:val="22"/>
          <w:lang w:val="en-GB"/>
        </w:rPr>
        <w:tab/>
      </w:r>
      <w:r w:rsidRPr="00F81E1B">
        <w:rPr>
          <w:rFonts w:ascii="Tahoma" w:hAnsi="Tahoma" w:cs="Tahoma"/>
          <w:sz w:val="22"/>
          <w:szCs w:val="22"/>
          <w:lang w:val="en-GB"/>
        </w:rPr>
        <w:tab/>
      </w:r>
      <w:r w:rsidRPr="00F81E1B">
        <w:rPr>
          <w:rFonts w:ascii="Tahoma" w:hAnsi="Tahoma" w:cs="Tahoma"/>
          <w:sz w:val="22"/>
          <w:szCs w:val="22"/>
          <w:lang w:val="en-GB"/>
        </w:rPr>
        <w:tab/>
      </w:r>
      <w:r w:rsidRPr="00F81E1B">
        <w:rPr>
          <w:rFonts w:ascii="Tahoma" w:hAnsi="Tahoma" w:cs="Tahoma"/>
          <w:sz w:val="22"/>
          <w:szCs w:val="22"/>
          <w:lang w:val="en-GB"/>
        </w:rPr>
        <w:tab/>
        <w:t>MYMBGB2L</w:t>
      </w:r>
    </w:p>
    <w:p w14:paraId="5047C465" w14:textId="06321CB7" w:rsidR="00787737" w:rsidRDefault="00787737" w:rsidP="00787737">
      <w:pPr>
        <w:rPr>
          <w:rFonts w:ascii="Tahoma" w:hAnsi="Tahoma" w:cs="Tahoma"/>
          <w:b/>
          <w:color w:val="FF0000"/>
          <w:lang w:val="en-GB"/>
        </w:rPr>
      </w:pPr>
      <w:r w:rsidRPr="00F81E1B">
        <w:rPr>
          <w:rFonts w:ascii="Tahoma" w:hAnsi="Tahoma" w:cs="Tahoma"/>
          <w:b/>
          <w:color w:val="FF0000"/>
          <w:lang w:val="en-GB"/>
        </w:rPr>
        <w:t>Please use your name and WHC</w:t>
      </w:r>
      <w:r w:rsidR="008E09EA">
        <w:rPr>
          <w:rFonts w:ascii="Tahoma" w:hAnsi="Tahoma" w:cs="Tahoma"/>
          <w:b/>
          <w:color w:val="FF0000"/>
          <w:lang w:val="en-GB"/>
        </w:rPr>
        <w:t>2</w:t>
      </w:r>
      <w:r w:rsidR="00787DC4" w:rsidRPr="00F81E1B">
        <w:rPr>
          <w:rFonts w:ascii="Tahoma" w:hAnsi="Tahoma" w:cs="Tahoma"/>
          <w:b/>
          <w:color w:val="FF0000"/>
          <w:lang w:val="en-GB"/>
        </w:rPr>
        <w:t>- Vienna</w:t>
      </w:r>
      <w:r w:rsidRPr="00F81E1B">
        <w:rPr>
          <w:rFonts w:ascii="Tahoma" w:hAnsi="Tahoma" w:cs="Tahoma"/>
          <w:b/>
          <w:color w:val="FF0000"/>
          <w:lang w:val="en-GB"/>
        </w:rPr>
        <w:t xml:space="preserve"> as reference, thank you</w:t>
      </w:r>
      <w:r w:rsidR="00D53F82" w:rsidRPr="00F81E1B">
        <w:rPr>
          <w:rFonts w:ascii="Tahoma" w:hAnsi="Tahoma" w:cs="Tahoma"/>
          <w:b/>
          <w:color w:val="FF0000"/>
          <w:lang w:val="en-GB"/>
        </w:rPr>
        <w:t>.</w:t>
      </w:r>
    </w:p>
    <w:p w14:paraId="4B844BBB" w14:textId="6C323574" w:rsidR="00E92A75" w:rsidRPr="008C5B89" w:rsidRDefault="00E92A75" w:rsidP="00787737">
      <w:pPr>
        <w:rPr>
          <w:rFonts w:ascii="Tahoma" w:hAnsi="Tahoma" w:cs="Tahoma"/>
          <w:b/>
          <w:color w:val="FF0000"/>
          <w:lang w:val="en-GB"/>
        </w:rPr>
      </w:pPr>
      <w:r>
        <w:rPr>
          <w:rFonts w:ascii="Tahoma" w:hAnsi="Tahoma" w:cs="Tahoma"/>
          <w:b/>
          <w:color w:val="FF0000"/>
          <w:lang w:val="en-GB"/>
        </w:rPr>
        <w:t xml:space="preserve">Bank charges must be borne by the student. </w:t>
      </w:r>
    </w:p>
    <w:p w14:paraId="6C46480E" w14:textId="77777777" w:rsidR="00787737" w:rsidRPr="00B04C4A" w:rsidRDefault="00787737" w:rsidP="00787737">
      <w:pPr>
        <w:pStyle w:val="NoSpacing"/>
        <w:rPr>
          <w:rFonts w:ascii="Tahoma" w:hAnsi="Tahoma" w:cs="Tahoma"/>
        </w:rPr>
      </w:pPr>
    </w:p>
    <w:p w14:paraId="194CF28A" w14:textId="0EF206B0" w:rsidR="008E09EA" w:rsidRPr="002675F3" w:rsidRDefault="008E09EA" w:rsidP="008E09EA">
      <w:pPr>
        <w:pStyle w:val="NoSpacing"/>
        <w:rPr>
          <w:rFonts w:ascii="Tahoma" w:hAnsi="Tahoma" w:cs="Tahoma"/>
        </w:rPr>
      </w:pPr>
      <w:r w:rsidRPr="002675F3">
        <w:rPr>
          <w:rFonts w:ascii="Tahoma" w:hAnsi="Tahoma" w:cs="Tahoma"/>
        </w:rPr>
        <w:t xml:space="preserve">If I am accepted on to the course, I would like to pay the course by (tick as </w:t>
      </w:r>
      <w:r w:rsidR="002675F3" w:rsidRPr="002675F3">
        <w:rPr>
          <w:rFonts w:ascii="Tahoma" w:hAnsi="Tahoma" w:cs="Tahoma"/>
        </w:rPr>
        <w:t>appropriate</w:t>
      </w:r>
      <w:r w:rsidRPr="002675F3">
        <w:rPr>
          <w:rFonts w:ascii="Tahoma" w:hAnsi="Tahoma" w:cs="Tahoma"/>
        </w:rPr>
        <w:t>):</w:t>
      </w:r>
    </w:p>
    <w:p w14:paraId="38016516" w14:textId="7F18E074" w:rsidR="008E09EA" w:rsidRPr="002675F3" w:rsidRDefault="008E09EA" w:rsidP="008E09EA">
      <w:pPr>
        <w:rPr>
          <w:rFonts w:ascii="Tahoma" w:hAnsi="Tahoma" w:cs="Tahoma"/>
        </w:rPr>
      </w:pPr>
      <w:r w:rsidRPr="002675F3">
        <w:rPr>
          <w:rFonts w:ascii="Tahoma" w:hAnsi="Tahoma" w:cs="Tahoma"/>
        </w:rPr>
        <w:t xml:space="preserve">Once you have been accepted on the course, a 1200 Euros deposit is required to secure your place regardless of the payment option chosen.  </w:t>
      </w:r>
    </w:p>
    <w:p w14:paraId="288FC560" w14:textId="77777777" w:rsidR="008E09EA" w:rsidRPr="002675F3" w:rsidRDefault="008E09EA" w:rsidP="008E09EA">
      <w:pPr>
        <w:rPr>
          <w:rFonts w:ascii="Tahoma" w:hAnsi="Tahoma" w:cs="Tahoma"/>
        </w:rPr>
      </w:pPr>
    </w:p>
    <w:p w14:paraId="2E93B92F" w14:textId="3A16E81D" w:rsidR="008E09EA" w:rsidRPr="002675F3" w:rsidRDefault="008E09EA" w:rsidP="008E09EA">
      <w:pPr>
        <w:ind w:firstLine="720"/>
        <w:rPr>
          <w:rFonts w:ascii="Tahoma" w:hAnsi="Tahoma" w:cs="Tahoma"/>
        </w:rPr>
      </w:pPr>
      <w:r w:rsidRPr="002675F3">
        <w:rPr>
          <w:rFonts w:ascii="Tahoma" w:hAnsi="Tahoma" w:cs="Tahoma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898F3" wp14:editId="4A9074FF">
                <wp:simplePos x="0" y="0"/>
                <wp:positionH relativeFrom="column">
                  <wp:posOffset>116922</wp:posOffset>
                </wp:positionH>
                <wp:positionV relativeFrom="paragraph">
                  <wp:posOffset>53506</wp:posOffset>
                </wp:positionV>
                <wp:extent cx="207617" cy="213332"/>
                <wp:effectExtent l="50800" t="25400" r="59690" b="793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617" cy="2133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C77CC" id="Rectangle 1" o:spid="_x0000_s1026" style="position:absolute;margin-left:9.2pt;margin-top:4.2pt;width:16.35pt;height:16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KtqagIAACoFAAAOAAAAZHJzL2Uyb0RvYy54bWysVN9rGzEMfh/sfzB+Xy+5ZO0Weikhpdug&#13;&#10;tKHt6LPrsxODz/JkJ5fsr5/su1xLVzYYezGS9UnWj08+v9g3lu0UBgOu4uOTEWfKSaiNW1f8+8PV&#13;&#10;h0+chShcLSw4VfGDCvxi/v7deetnqoQN2FohoyAuzFpf8U2MflYUQW5UI8IJeOXIqAEbEUnFdVGj&#13;&#10;aCl6Y4tyNDotWsDaI0gVAt1edkY+z/G1VjLeah1UZLbilFvMJ+bzKZ3F/FzM1ij8xsg+DfEPWTTC&#13;&#10;OHp0CHUpomBbNL+FaoxECKDjiYSmAK2NVLkGqmY8elXN/UZ4lWuh5gQ/tCn8v7DyZrdCZmqaHWdO&#13;&#10;NDSiO2qacGur2Di1p/VhRqh7v8JeCySmWvcaG6at8V+Td7qhetg+N/cwNFftI5N0WY7OTsdnnEky&#13;&#10;lePJZFKm6EUXJjl7DPGLgoYloeJIaeSgYncdYgc9QhLcwZWxNt2nDLucshQPViWAdXdKU2n0dpdd&#13;&#10;JpVaWmQ7QXQQUioXc42URUYnN01RB8dJzuCPjj0+uapMuMG5/Lvz4JFfBhcH58Y4wLcC2CFl3eGP&#13;&#10;HejqTi14gvpAU0Xo6B68vDLU02sR4kog8Zs2gXY23tKhLbQVh17ibAP48637hCfakZWzlval4uHH&#13;&#10;VqDizH5zRMjP4+k0LVhWph/PSlLwpeXppcVtmyXQDIh0lF0WEz7ao6gRmkda7UV6lUzCSXq74jLi&#13;&#10;UVnGbo/pc5BqscgwWiov4rW79/I49cSZh/2jQN8TKxIjb+C4W2L2il8dNs3DwWIbQZtMvue+9v2m&#13;&#10;hcz07T+PtPEv9Yx6/uLmvwAAAP//AwBQSwMEFAAGAAgAAAAhALiOCBLcAAAACwEAAA8AAABkcnMv&#13;&#10;ZG93bnJldi54bWxMT01PwzAMvSPxHyIjcWNpx5iqrumEtnGHjgPcvNa0VROnNNkH/x7vBBdbT89+&#13;&#10;H8X64qw60RR6zwbSWQKKuPZNz62B9/3LQwYqROQGrWcy8EMB1uXtTYF548/8RqcqtkpEOORooItx&#13;&#10;zLUOdUcOw8yPxMJ9+clhFDi1upnwLOLO6nmSLLXDnsWhw5E2HdVDdXQGqoF3n9vB7uwSN+i/X+uP&#13;&#10;R8qMub+7bFcynlegIl3i3wdcO0h+KCXYwR+5CcoKzhZyaeC6hH5KU1AHA4t5Aros9P8O5S8AAAD/&#13;&#10;/wMAUEsBAi0AFAAGAAgAAAAhALaDOJL+AAAA4QEAABMAAAAAAAAAAAAAAAAAAAAAAFtDb250ZW50&#13;&#10;X1R5cGVzXS54bWxQSwECLQAUAAYACAAAACEAOP0h/9YAAACUAQAACwAAAAAAAAAAAAAAAAAvAQAA&#13;&#10;X3JlbHMvLnJlbHNQSwECLQAUAAYACAAAACEAkvyramoCAAAqBQAADgAAAAAAAAAAAAAAAAAuAgAA&#13;&#10;ZHJzL2Uyb0RvYy54bWxQSwECLQAUAAYACAAAACEAuI4IEtwAAAALAQAADwAAAAAAAAAAAAAAAADE&#13;&#10;BAAAZHJzL2Rvd25yZXYueG1sUEsFBgAAAAAEAAQA8wAAAM0FAAAAAA==&#13;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2675F3">
        <w:rPr>
          <w:rFonts w:ascii="Tahoma" w:hAnsi="Tahoma" w:cs="Tahoma"/>
          <w:b/>
        </w:rPr>
        <w:t xml:space="preserve">Option 1) </w:t>
      </w:r>
      <w:r w:rsidRPr="002675F3">
        <w:rPr>
          <w:rFonts w:ascii="Tahoma" w:hAnsi="Tahoma" w:cs="Tahoma"/>
        </w:rPr>
        <w:t>The figures below reflect the 1200 Euros deposit already paid</w:t>
      </w:r>
    </w:p>
    <w:p w14:paraId="74341A96" w14:textId="5EAA58C0" w:rsidR="008E09EA" w:rsidRPr="002675F3" w:rsidRDefault="008E09EA" w:rsidP="008E09EA">
      <w:pPr>
        <w:ind w:firstLine="720"/>
        <w:rPr>
          <w:rFonts w:ascii="Tahoma" w:hAnsi="Tahoma" w:cs="Tahoma"/>
        </w:rPr>
      </w:pPr>
      <w:r w:rsidRPr="00F40768">
        <w:rPr>
          <w:rFonts w:ascii="Tahoma" w:hAnsi="Tahoma" w:cs="Tahoma"/>
          <w:bCs/>
        </w:rPr>
        <w:t>3600 Euros per year</w:t>
      </w:r>
      <w:r w:rsidRPr="002675F3">
        <w:rPr>
          <w:rFonts w:ascii="Tahoma" w:hAnsi="Tahoma" w:cs="Tahoma"/>
        </w:rPr>
        <w:t xml:space="preserve"> to be paid in two payments</w:t>
      </w:r>
    </w:p>
    <w:p w14:paraId="0DECD685" w14:textId="1BC816E7" w:rsidR="008E09EA" w:rsidRPr="002675F3" w:rsidRDefault="008E09EA" w:rsidP="008E09EA">
      <w:pPr>
        <w:ind w:firstLine="720"/>
        <w:rPr>
          <w:rFonts w:ascii="Tahoma" w:hAnsi="Tahoma" w:cs="Tahoma"/>
        </w:rPr>
      </w:pPr>
      <w:r w:rsidRPr="002675F3">
        <w:rPr>
          <w:rFonts w:ascii="Tahoma" w:hAnsi="Tahoma" w:cs="Tahoma"/>
        </w:rPr>
        <w:t>Before the start of year 1: 3000 Euros</w:t>
      </w:r>
    </w:p>
    <w:p w14:paraId="51EE60B1" w14:textId="71AFBB23" w:rsidR="008E09EA" w:rsidRPr="002675F3" w:rsidRDefault="008E09EA" w:rsidP="008E09EA">
      <w:pPr>
        <w:ind w:firstLine="720"/>
        <w:rPr>
          <w:rFonts w:ascii="Tahoma" w:hAnsi="Tahoma" w:cs="Tahoma"/>
        </w:rPr>
      </w:pPr>
      <w:r w:rsidRPr="002675F3">
        <w:rPr>
          <w:rFonts w:ascii="Tahoma" w:hAnsi="Tahoma" w:cs="Tahoma"/>
        </w:rPr>
        <w:t>Before the start of year 2: 3000 Euros</w:t>
      </w:r>
    </w:p>
    <w:p w14:paraId="41003EDE" w14:textId="613F1A54" w:rsidR="008E09EA" w:rsidRPr="002675F3" w:rsidRDefault="008E09EA" w:rsidP="008E09EA">
      <w:pPr>
        <w:ind w:firstLine="720"/>
        <w:rPr>
          <w:rFonts w:ascii="Tahoma" w:hAnsi="Tahoma" w:cs="Tahoma"/>
        </w:rPr>
      </w:pPr>
      <w:r w:rsidRPr="002675F3">
        <w:rPr>
          <w:rFonts w:ascii="Tahoma" w:hAnsi="Tahoma" w:cs="Tahoma"/>
        </w:rPr>
        <w:t>Total: 7200 Euros</w:t>
      </w:r>
    </w:p>
    <w:p w14:paraId="6AD6FAE3" w14:textId="77777777" w:rsidR="008E09EA" w:rsidRPr="002675F3" w:rsidRDefault="008E09EA" w:rsidP="008E09EA">
      <w:pPr>
        <w:rPr>
          <w:rFonts w:ascii="Tahoma" w:hAnsi="Tahoma" w:cs="Tahoma"/>
          <w:b/>
        </w:rPr>
      </w:pPr>
    </w:p>
    <w:p w14:paraId="5463CDAD" w14:textId="29B23F00" w:rsidR="008E09EA" w:rsidRPr="002675F3" w:rsidRDefault="008E09EA" w:rsidP="008E09EA">
      <w:pPr>
        <w:ind w:firstLine="720"/>
        <w:rPr>
          <w:rFonts w:ascii="Tahoma" w:hAnsi="Tahoma" w:cs="Tahoma"/>
        </w:rPr>
      </w:pPr>
      <w:r w:rsidRPr="002675F3">
        <w:rPr>
          <w:rFonts w:ascii="Tahoma" w:hAnsi="Tahoma" w:cs="Tahoma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ABFE9" wp14:editId="69811F50">
                <wp:simplePos x="0" y="0"/>
                <wp:positionH relativeFrom="column">
                  <wp:posOffset>116343</wp:posOffset>
                </wp:positionH>
                <wp:positionV relativeFrom="paragraph">
                  <wp:posOffset>54610</wp:posOffset>
                </wp:positionV>
                <wp:extent cx="207617" cy="213332"/>
                <wp:effectExtent l="50800" t="25400" r="59690" b="793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617" cy="2133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29AE6" id="Rectangle 4" o:spid="_x0000_s1026" style="position:absolute;margin-left:9.15pt;margin-top:4.3pt;width:16.35pt;height:16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S3pawIAACoFAAAOAAAAZHJzL2Uyb0RvYy54bWysVN9P2zAQfp+0/8Hy+0iTdrBVpKgCsU1C&#13;&#10;gICJZ+PYrSXH553dpt1fv7OTBsTQJk17se58353vx3c+Pdu1lm0VBgOu5uXRhDPlJDTGrWr+/eHy&#13;&#10;wyfOQhSuERacqvleBX62eP/utPNzVcEabKOQURAX5p2v+TpGPy+KINeqFeEIvHJk1ICtiKTiqmhQ&#13;&#10;dBS9tUU1mRwXHWDjEaQKgW4veiNf5PhaKxlvtA4qMltzyi3mE/P5lM5icSrmKxR+beSQhviHLFph&#13;&#10;HD06hroQUbANmt9CtUYiBNDxSEJbgNZGqlwDVVNOXlVzvxZe5VqoOcGPbQr/L6y83t4iM03NZ5w5&#13;&#10;0dKI7qhpwq2sYrPUns6HOaHu/S0OWiAx1brT2DJtjf9Kk8/VUz1sl5u7H5urdpFJuqwmJ8flCWeS&#13;&#10;TFU5nU6rFL3ow6RwHkP8oqBlSag5Uho5qNhehdhDD5AEd3BprE33KcM+pyzFvVUJYN2d0lQavd1n&#13;&#10;l0mlzi2yrSA6CCmVi+WQRUYnN01RR8dpzuCPjgM+uapMuNG5+rvz6JFfBhdH59Y4wLcC2DFl3eMP&#13;&#10;HejrTi14gmZPU0Xo6R68vDTU0ysR4q1A4jdtAu1svKFDW+hqDoPE2Rrw51v3CU+0IytnHe1LzcOP&#13;&#10;jUDFmf3miJCfy9ksLVhWZh9PKlLwpeXppcVt2nOgGZT0O3iZxYSP9iBqhPaRVnuZXiWTcJLerrmM&#13;&#10;eFDOY7/H9DlItVxmGC2VF/HK3Xt5mHrizMPuUaAfiBWJkddw2C0xf8WvHpvm4WC5iaBNJt9zX4d+&#13;&#10;00Jm+g6fR9r4l3pGPX9xi18AAAD//wMAUEsDBBQABgAIAAAAIQDRKDOd3gAAAAsBAAAPAAAAZHJz&#13;&#10;L2Rvd25yZXYueG1sTI9BT8MwDIXvSPyHyEjcWLoNqqprOqFt3KFwgJvXmrZq4pQm28q/x5zgYunp&#13;&#10;2c/vK7azs+pMU+g9G1guElDEtW96bg28vT7dZaBCRG7QeiYD3xRgW15fFZg3/sIvdK5iqySEQ44G&#13;&#10;uhjHXOtQd+QwLPxILN6nnxxGkVOrmwkvEu6sXiVJqh32LB86HGnXUT1UJ2egGvjwsR/swaa4Q//1&#13;&#10;XL+vKTPm9mbeb2Q8bkBFmuPfBfwySH8opdjRn7gJyorO1rJpIEtBif2wFLyjgfvVCnRZ6P8M5Q8A&#13;&#10;AAD//wMAUEsBAi0AFAAGAAgAAAAhALaDOJL+AAAA4QEAABMAAAAAAAAAAAAAAAAAAAAAAFtDb250&#13;&#10;ZW50X1R5cGVzXS54bWxQSwECLQAUAAYACAAAACEAOP0h/9YAAACUAQAACwAAAAAAAAAAAAAAAAAv&#13;&#10;AQAAX3JlbHMvLnJlbHNQSwECLQAUAAYACAAAACEAtkUt6WsCAAAqBQAADgAAAAAAAAAAAAAAAAAu&#13;&#10;AgAAZHJzL2Uyb0RvYy54bWxQSwECLQAUAAYACAAAACEA0Sgznd4AAAALAQAADwAAAAAAAAAAAAAA&#13;&#10;AADFBAAAZHJzL2Rvd25yZXYueG1sUEsFBgAAAAAEAAQA8wAAANAFAAAAAA==&#13;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2675F3">
        <w:rPr>
          <w:rFonts w:ascii="Tahoma" w:hAnsi="Tahoma" w:cs="Tahoma"/>
          <w:b/>
        </w:rPr>
        <w:t xml:space="preserve">Option 2) </w:t>
      </w:r>
      <w:r w:rsidRPr="002675F3">
        <w:rPr>
          <w:rFonts w:ascii="Tahoma" w:hAnsi="Tahoma" w:cs="Tahoma"/>
        </w:rPr>
        <w:t>The figures below reflect the 1200 Euros deposit already paid.</w:t>
      </w:r>
    </w:p>
    <w:p w14:paraId="1D4A9521" w14:textId="4ACC73D7" w:rsidR="008E09EA" w:rsidRPr="002675F3" w:rsidRDefault="008E09EA" w:rsidP="008E09EA">
      <w:pPr>
        <w:ind w:left="720"/>
        <w:rPr>
          <w:rFonts w:ascii="Tahoma" w:hAnsi="Tahoma" w:cs="Tahoma"/>
        </w:rPr>
      </w:pPr>
      <w:r w:rsidRPr="002675F3">
        <w:rPr>
          <w:rFonts w:ascii="Tahoma" w:hAnsi="Tahoma" w:cs="Tahoma"/>
        </w:rPr>
        <w:t>Before the start of the course: 1200</w:t>
      </w:r>
      <w:r w:rsidR="002675F3" w:rsidRPr="002675F3">
        <w:rPr>
          <w:rFonts w:ascii="Tahoma" w:hAnsi="Tahoma" w:cs="Tahoma"/>
        </w:rPr>
        <w:t xml:space="preserve"> Euros</w:t>
      </w:r>
    </w:p>
    <w:p w14:paraId="5147D67F" w14:textId="15E04538" w:rsidR="008E09EA" w:rsidRPr="002675F3" w:rsidRDefault="008E09EA" w:rsidP="008E09EA">
      <w:pPr>
        <w:ind w:left="720"/>
        <w:rPr>
          <w:rFonts w:ascii="Tahoma" w:hAnsi="Tahoma" w:cs="Tahoma"/>
        </w:rPr>
      </w:pPr>
      <w:r w:rsidRPr="002675F3">
        <w:rPr>
          <w:rFonts w:ascii="Tahoma" w:hAnsi="Tahoma" w:cs="Tahoma"/>
        </w:rPr>
        <w:t>Followed by 20 monthly payments of 2</w:t>
      </w:r>
      <w:r w:rsidR="002675F3" w:rsidRPr="002675F3">
        <w:rPr>
          <w:rFonts w:ascii="Tahoma" w:hAnsi="Tahoma" w:cs="Tahoma"/>
        </w:rPr>
        <w:t>7</w:t>
      </w:r>
      <w:r w:rsidRPr="002675F3">
        <w:rPr>
          <w:rFonts w:ascii="Tahoma" w:hAnsi="Tahoma" w:cs="Tahoma"/>
        </w:rPr>
        <w:t>0</w:t>
      </w:r>
      <w:r w:rsidR="002675F3" w:rsidRPr="002675F3">
        <w:rPr>
          <w:rFonts w:ascii="Tahoma" w:hAnsi="Tahoma" w:cs="Tahoma"/>
        </w:rPr>
        <w:t xml:space="preserve"> Euros </w:t>
      </w:r>
      <w:r w:rsidRPr="002675F3">
        <w:rPr>
          <w:rFonts w:ascii="Tahoma" w:hAnsi="Tahoma" w:cs="Tahoma"/>
          <w:b/>
        </w:rPr>
        <w:t>by standing order only</w:t>
      </w:r>
      <w:r w:rsidRPr="002675F3">
        <w:rPr>
          <w:rFonts w:ascii="Tahoma" w:hAnsi="Tahoma" w:cs="Tahoma"/>
        </w:rPr>
        <w:t xml:space="preserve"> </w:t>
      </w:r>
    </w:p>
    <w:p w14:paraId="4BFCB93A" w14:textId="15A68263" w:rsidR="008E09EA" w:rsidRPr="002675F3" w:rsidRDefault="008E09EA" w:rsidP="008E09EA">
      <w:pPr>
        <w:ind w:firstLine="720"/>
        <w:rPr>
          <w:rFonts w:ascii="Tahoma" w:hAnsi="Tahoma" w:cs="Tahoma"/>
        </w:rPr>
      </w:pPr>
      <w:r w:rsidRPr="002675F3">
        <w:rPr>
          <w:rFonts w:ascii="Tahoma" w:hAnsi="Tahoma" w:cs="Tahoma"/>
        </w:rPr>
        <w:t>Total: 7800 Euros</w:t>
      </w:r>
    </w:p>
    <w:p w14:paraId="39250640" w14:textId="77777777" w:rsidR="00AB40D0" w:rsidRDefault="00AB40D0" w:rsidP="00AB40D0">
      <w:pPr>
        <w:pStyle w:val="NoSpacing"/>
        <w:rPr>
          <w:rFonts w:ascii="Tahoma" w:hAnsi="Tahoma" w:cs="Tahoma"/>
        </w:rPr>
      </w:pPr>
      <w:bookmarkStart w:id="0" w:name="_GoBack"/>
      <w:bookmarkEnd w:id="0"/>
    </w:p>
    <w:p w14:paraId="1AB1032F" w14:textId="1711B3F9" w:rsidR="00787737" w:rsidRPr="00B04C4A" w:rsidRDefault="001C03FA" w:rsidP="00AB40D0">
      <w:pPr>
        <w:pStyle w:val="NoSpacing"/>
        <w:rPr>
          <w:rFonts w:ascii="Tahoma" w:hAnsi="Tahoma" w:cs="Tahoma"/>
        </w:rPr>
      </w:pPr>
      <w:proofErr w:type="gramStart"/>
      <w:r w:rsidRPr="00B04C4A">
        <w:rPr>
          <w:rFonts w:ascii="Tahoma" w:hAnsi="Tahoma" w:cs="Tahoma"/>
        </w:rPr>
        <w:t>Signature:</w:t>
      </w:r>
      <w:r w:rsidR="00787737">
        <w:rPr>
          <w:rFonts w:ascii="Tahoma" w:hAnsi="Tahoma" w:cs="Tahoma"/>
        </w:rPr>
        <w:t>…</w:t>
      </w:r>
      <w:proofErr w:type="gramEnd"/>
      <w:r w:rsidR="00787737">
        <w:rPr>
          <w:rFonts w:ascii="Tahoma" w:hAnsi="Tahoma" w:cs="Tahoma"/>
        </w:rPr>
        <w:t>……………………………………………………..Date: ……………………………………………………</w:t>
      </w:r>
    </w:p>
    <w:p w14:paraId="43F9CC22" w14:textId="77777777" w:rsidR="00AB40D0" w:rsidRDefault="00AB40D0" w:rsidP="00AB40D0">
      <w:pPr>
        <w:rPr>
          <w:rFonts w:ascii="Tahoma" w:hAnsi="Tahoma" w:cs="Tahoma"/>
          <w:b/>
        </w:rPr>
      </w:pPr>
    </w:p>
    <w:p w14:paraId="6CA40904" w14:textId="77777777" w:rsidR="00AB40D0" w:rsidRPr="00AB40D0" w:rsidRDefault="00787737" w:rsidP="00AB40D0">
      <w:pPr>
        <w:rPr>
          <w:rFonts w:ascii="Tahoma" w:hAnsi="Tahoma" w:cs="Tahoma"/>
        </w:rPr>
      </w:pPr>
      <w:r w:rsidRPr="00AB40D0">
        <w:rPr>
          <w:rFonts w:ascii="Tahoma" w:hAnsi="Tahoma" w:cs="Tahoma"/>
        </w:rPr>
        <w:t xml:space="preserve">Please complete this form, sign </w:t>
      </w:r>
      <w:r w:rsidR="00AB40D0" w:rsidRPr="00AB40D0">
        <w:rPr>
          <w:rFonts w:ascii="Tahoma" w:hAnsi="Tahoma" w:cs="Tahoma"/>
        </w:rPr>
        <w:t xml:space="preserve">it </w:t>
      </w:r>
      <w:r w:rsidRPr="00AB40D0">
        <w:rPr>
          <w:rFonts w:ascii="Tahoma" w:hAnsi="Tahoma" w:cs="Tahoma"/>
        </w:rPr>
        <w:t>and email it to Corinne Jones at</w:t>
      </w:r>
      <w:r w:rsidR="00AB40D0" w:rsidRPr="00AB40D0">
        <w:rPr>
          <w:rFonts w:ascii="Tahoma" w:hAnsi="Tahoma" w:cs="Tahoma"/>
        </w:rPr>
        <w:t>:</w:t>
      </w:r>
    </w:p>
    <w:p w14:paraId="44C4E514" w14:textId="0299F8D1" w:rsidR="00B04C4A" w:rsidRDefault="00D751D8" w:rsidP="00AB40D0">
      <w:pPr>
        <w:rPr>
          <w:rStyle w:val="Hyperlink"/>
          <w:rFonts w:ascii="Tahoma" w:hAnsi="Tahoma" w:cs="Tahoma"/>
          <w:b/>
        </w:rPr>
      </w:pPr>
      <w:hyperlink r:id="rId7" w:history="1">
        <w:r w:rsidR="00AB40D0" w:rsidRPr="00957106">
          <w:rPr>
            <w:rStyle w:val="Hyperlink"/>
            <w:rFonts w:ascii="Tahoma" w:hAnsi="Tahoma" w:cs="Tahoma"/>
            <w:b/>
          </w:rPr>
          <w:t>corinnejones.mih@gmail.com</w:t>
        </w:r>
      </w:hyperlink>
      <w:r w:rsidR="00787737">
        <w:rPr>
          <w:rStyle w:val="Hyperlink"/>
          <w:rFonts w:ascii="Tahoma" w:hAnsi="Tahoma" w:cs="Tahoma"/>
          <w:b/>
        </w:rPr>
        <w:t xml:space="preserve"> </w:t>
      </w:r>
    </w:p>
    <w:p w14:paraId="67EB12AF" w14:textId="4038BC96" w:rsidR="006854D8" w:rsidRDefault="006854D8" w:rsidP="00AB40D0"/>
    <w:p w14:paraId="4873F1EA" w14:textId="2CD412B3" w:rsidR="006854D8" w:rsidRDefault="006854D8" w:rsidP="006854D8">
      <w:pPr>
        <w:jc w:val="center"/>
        <w:rPr>
          <w:rFonts w:ascii="Tahoma" w:hAnsi="Tahoma" w:cs="Tahoma"/>
          <w:b/>
          <w:color w:val="1F497D" w:themeColor="text2"/>
          <w:sz w:val="40"/>
          <w:szCs w:val="40"/>
        </w:rPr>
      </w:pPr>
      <w:r>
        <w:rPr>
          <w:rFonts w:ascii="Tahoma" w:hAnsi="Tahoma" w:cs="Tahoma"/>
          <w:b/>
          <w:color w:val="1F497D" w:themeColor="text2"/>
          <w:sz w:val="40"/>
          <w:szCs w:val="40"/>
        </w:rPr>
        <w:t>Women’s Health Course in Vienna - 20</w:t>
      </w:r>
      <w:r w:rsidR="002675F3">
        <w:rPr>
          <w:rFonts w:ascii="Tahoma" w:hAnsi="Tahoma" w:cs="Tahoma"/>
          <w:b/>
          <w:color w:val="1F497D" w:themeColor="text2"/>
          <w:sz w:val="40"/>
          <w:szCs w:val="40"/>
        </w:rPr>
        <w:t>21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intake</w:t>
      </w:r>
    </w:p>
    <w:p w14:paraId="23146F75" w14:textId="77777777" w:rsidR="006854D8" w:rsidRPr="00CC3CB7" w:rsidRDefault="006854D8" w:rsidP="006854D8">
      <w:pPr>
        <w:jc w:val="center"/>
        <w:rPr>
          <w:rFonts w:ascii="Tahoma" w:hAnsi="Tahoma" w:cs="Tahoma"/>
          <w:b/>
          <w:color w:val="1F497D" w:themeColor="text2"/>
          <w:sz w:val="40"/>
          <w:szCs w:val="40"/>
        </w:rPr>
      </w:pPr>
      <w:r>
        <w:rPr>
          <w:rFonts w:ascii="Tahoma" w:hAnsi="Tahoma" w:cs="Tahoma"/>
          <w:b/>
          <w:color w:val="1F497D" w:themeColor="text2"/>
          <w:sz w:val="40"/>
          <w:szCs w:val="40"/>
        </w:rPr>
        <w:t>Questionnaire</w:t>
      </w:r>
    </w:p>
    <w:p w14:paraId="62049FFD" w14:textId="77777777" w:rsidR="006854D8" w:rsidRDefault="006854D8" w:rsidP="006854D8">
      <w:pPr>
        <w:rPr>
          <w:rFonts w:ascii="Tahoma" w:eastAsia="Calibri" w:hAnsi="Tahoma" w:cs="Tahoma"/>
          <w:noProof/>
          <w:lang w:val="en-GB" w:eastAsia="en-GB"/>
        </w:rPr>
      </w:pPr>
    </w:p>
    <w:p w14:paraId="667A877F" w14:textId="77777777" w:rsidR="006854D8" w:rsidRDefault="006854D8" w:rsidP="006854D8">
      <w:pPr>
        <w:jc w:val="center"/>
      </w:pPr>
    </w:p>
    <w:p w14:paraId="05AD0422" w14:textId="77777777" w:rsidR="006854D8" w:rsidRDefault="006854D8" w:rsidP="006854D8">
      <w:r>
        <w:t>NAME: …………………………………………………………………………………………………………………………...</w:t>
      </w:r>
    </w:p>
    <w:p w14:paraId="59843C87" w14:textId="77777777" w:rsidR="006854D8" w:rsidRDefault="006854D8" w:rsidP="006854D8"/>
    <w:p w14:paraId="4112FF61" w14:textId="77777777" w:rsidR="006854D8" w:rsidRDefault="006854D8" w:rsidP="006854D8">
      <w:pPr>
        <w:pStyle w:val="ListParagraph"/>
        <w:numPr>
          <w:ilvl w:val="0"/>
          <w:numId w:val="2"/>
        </w:numPr>
        <w:spacing w:after="200" w:line="276" w:lineRule="auto"/>
      </w:pPr>
      <w:r>
        <w:t>Please could you tell us why you would like to do this course?</w:t>
      </w:r>
    </w:p>
    <w:p w14:paraId="10DBFB24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623E51D1" w14:textId="77777777" w:rsidR="006854D8" w:rsidRDefault="006854D8" w:rsidP="006854D8"/>
    <w:p w14:paraId="0BD5B28B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202F3C64" w14:textId="77777777" w:rsidR="006854D8" w:rsidRDefault="006854D8" w:rsidP="006854D8"/>
    <w:p w14:paraId="4F2C7D27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78CA1D2D" w14:textId="77777777" w:rsidR="006854D8" w:rsidRDefault="006854D8" w:rsidP="006854D8"/>
    <w:p w14:paraId="7CCE49A5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10EC3A5A" w14:textId="77777777" w:rsidR="006854D8" w:rsidRDefault="006854D8" w:rsidP="006854D8"/>
    <w:p w14:paraId="51874877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……………………………………………………………………………………………………………………………………………………….</w:t>
      </w:r>
    </w:p>
    <w:p w14:paraId="4DF3D8CB" w14:textId="77777777" w:rsidR="006854D8" w:rsidRDefault="006854D8" w:rsidP="006854D8">
      <w:pPr>
        <w:pStyle w:val="ListParagraph"/>
      </w:pPr>
    </w:p>
    <w:p w14:paraId="1ED0BC3D" w14:textId="77777777" w:rsidR="006854D8" w:rsidRDefault="006854D8" w:rsidP="006854D8">
      <w:pPr>
        <w:pStyle w:val="ListParagraph"/>
        <w:numPr>
          <w:ilvl w:val="0"/>
          <w:numId w:val="2"/>
        </w:numPr>
        <w:spacing w:after="200" w:line="276" w:lineRule="auto"/>
      </w:pPr>
      <w:r>
        <w:t>What experience have you had to date using/receiving internal PV or PA techniques?</w:t>
      </w:r>
    </w:p>
    <w:p w14:paraId="48D2377E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43A7B39E" w14:textId="77777777" w:rsidR="006854D8" w:rsidRDefault="006854D8" w:rsidP="006854D8"/>
    <w:p w14:paraId="13A27BE2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5B774B84" w14:textId="77777777" w:rsidR="006854D8" w:rsidRDefault="006854D8" w:rsidP="006854D8"/>
    <w:p w14:paraId="0A98EC8F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27B7E91E" w14:textId="77777777" w:rsidR="006854D8" w:rsidRDefault="006854D8" w:rsidP="006854D8"/>
    <w:p w14:paraId="5576DC18" w14:textId="77777777" w:rsidR="006854D8" w:rsidRDefault="006854D8" w:rsidP="006854D8">
      <w:pPr>
        <w:pStyle w:val="ListParagraph"/>
        <w:numPr>
          <w:ilvl w:val="0"/>
          <w:numId w:val="2"/>
        </w:numPr>
        <w:spacing w:after="200" w:line="276" w:lineRule="auto"/>
      </w:pPr>
      <w:r>
        <w:t>What do you think of these techniques?</w:t>
      </w:r>
    </w:p>
    <w:p w14:paraId="4BE66766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6119965C" w14:textId="77777777" w:rsidR="006854D8" w:rsidRDefault="006854D8" w:rsidP="006854D8"/>
    <w:p w14:paraId="2DAA2D40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7496C451" w14:textId="77777777" w:rsidR="006854D8" w:rsidRDefault="006854D8" w:rsidP="006854D8"/>
    <w:p w14:paraId="56F64FFC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42675A6D" w14:textId="77777777" w:rsidR="006854D8" w:rsidRDefault="006854D8" w:rsidP="006854D8"/>
    <w:p w14:paraId="1204E64F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61042EF4" w14:textId="77777777" w:rsidR="006854D8" w:rsidRDefault="006854D8" w:rsidP="006854D8"/>
    <w:p w14:paraId="788A20B4" w14:textId="77777777" w:rsidR="006854D8" w:rsidRDefault="006854D8" w:rsidP="006854D8">
      <w:pPr>
        <w:pStyle w:val="ListParagraph"/>
        <w:numPr>
          <w:ilvl w:val="0"/>
          <w:numId w:val="2"/>
        </w:numPr>
        <w:spacing w:after="200" w:line="276" w:lineRule="auto"/>
      </w:pPr>
      <w:r>
        <w:t>How many patients a week do you treat?</w:t>
      </w:r>
    </w:p>
    <w:p w14:paraId="66157FF7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61DB1A31" w14:textId="77777777" w:rsidR="006854D8" w:rsidRDefault="006854D8" w:rsidP="006854D8"/>
    <w:p w14:paraId="2D88C67C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7333401C" w14:textId="77777777" w:rsidR="006854D8" w:rsidRDefault="006854D8" w:rsidP="006854D8"/>
    <w:p w14:paraId="102F73CD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077A3C3E" w14:textId="77777777" w:rsidR="006854D8" w:rsidRDefault="006854D8" w:rsidP="006854D8">
      <w:pPr>
        <w:pStyle w:val="ListParagraph"/>
      </w:pPr>
    </w:p>
    <w:p w14:paraId="7765D5E9" w14:textId="77777777" w:rsidR="006854D8" w:rsidRDefault="006854D8" w:rsidP="006854D8">
      <w:pPr>
        <w:pStyle w:val="ListParagraph"/>
        <w:numPr>
          <w:ilvl w:val="0"/>
          <w:numId w:val="2"/>
        </w:numPr>
        <w:spacing w:after="200" w:line="276" w:lineRule="auto"/>
      </w:pPr>
      <w:r>
        <w:t>What percentage of these are women with female health issues?</w:t>
      </w:r>
    </w:p>
    <w:p w14:paraId="18CC3F1D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6E9DEB90" w14:textId="77777777" w:rsidR="006854D8" w:rsidRDefault="006854D8" w:rsidP="006854D8"/>
    <w:p w14:paraId="3B62DDB6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5AE06642" w14:textId="77777777" w:rsidR="006854D8" w:rsidRDefault="006854D8" w:rsidP="006854D8"/>
    <w:p w14:paraId="6DBFD554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7367F22C" w14:textId="77777777" w:rsidR="006854D8" w:rsidRDefault="006854D8" w:rsidP="006854D8"/>
    <w:p w14:paraId="75C26928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3E492861" w14:textId="77777777" w:rsidR="006854D8" w:rsidRDefault="006854D8" w:rsidP="006854D8">
      <w:pPr>
        <w:pStyle w:val="ListParagraph"/>
      </w:pPr>
    </w:p>
    <w:p w14:paraId="179EED07" w14:textId="77777777" w:rsidR="006854D8" w:rsidRDefault="006854D8" w:rsidP="006854D8">
      <w:pPr>
        <w:pStyle w:val="ListParagraph"/>
        <w:numPr>
          <w:ilvl w:val="0"/>
          <w:numId w:val="2"/>
        </w:numPr>
        <w:spacing w:after="200" w:line="276" w:lineRule="auto"/>
      </w:pPr>
      <w:r>
        <w:t>How do you see your practice in 5 years’ time?</w:t>
      </w:r>
    </w:p>
    <w:p w14:paraId="46F7EC93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303BA4BC" w14:textId="77777777" w:rsidR="006854D8" w:rsidRDefault="006854D8" w:rsidP="006854D8"/>
    <w:p w14:paraId="7B2B9842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527D259E" w14:textId="77777777" w:rsidR="006854D8" w:rsidRDefault="006854D8" w:rsidP="006854D8"/>
    <w:p w14:paraId="2619122A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2ADAA116" w14:textId="77777777" w:rsidR="006854D8" w:rsidRDefault="006854D8" w:rsidP="006854D8"/>
    <w:p w14:paraId="20629BF1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020522F4" w14:textId="77777777" w:rsidR="006854D8" w:rsidRDefault="006854D8" w:rsidP="006854D8">
      <w:pPr>
        <w:pStyle w:val="ListParagraph"/>
      </w:pPr>
    </w:p>
    <w:p w14:paraId="1A1A992C" w14:textId="77777777" w:rsidR="006854D8" w:rsidRDefault="006854D8" w:rsidP="006854D8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What experience have you had with the following techniques: cranial, visceral, fascial structural? </w:t>
      </w:r>
    </w:p>
    <w:p w14:paraId="0972FF1D" w14:textId="77777777" w:rsidR="006854D8" w:rsidRDefault="006854D8" w:rsidP="006854D8">
      <w:pPr>
        <w:pStyle w:val="ListParagraph"/>
      </w:pPr>
      <w:r>
        <w:t>Please give details</w:t>
      </w:r>
    </w:p>
    <w:p w14:paraId="1BB1A2A6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08B98D1B" w14:textId="77777777" w:rsidR="006854D8" w:rsidRDefault="006854D8" w:rsidP="006854D8"/>
    <w:p w14:paraId="5166ED45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74A94D33" w14:textId="77777777" w:rsidR="006854D8" w:rsidRDefault="006854D8" w:rsidP="006854D8"/>
    <w:p w14:paraId="1E039544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0A820F5F" w14:textId="77777777" w:rsidR="006854D8" w:rsidRDefault="006854D8" w:rsidP="006854D8"/>
    <w:p w14:paraId="3A9475CC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6C77D51E" w14:textId="77777777" w:rsidR="006854D8" w:rsidRDefault="006854D8" w:rsidP="006854D8"/>
    <w:p w14:paraId="4C37E113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16C27570" w14:textId="77777777" w:rsidR="006854D8" w:rsidRDefault="006854D8" w:rsidP="006854D8"/>
    <w:p w14:paraId="3D2013DE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………………………………………………………………………………………………………………………………………………………...</w:t>
      </w:r>
    </w:p>
    <w:p w14:paraId="12A6FEBF" w14:textId="77777777" w:rsidR="006854D8" w:rsidRDefault="006854D8" w:rsidP="006854D8">
      <w:pPr>
        <w:pStyle w:val="ListParagraph"/>
      </w:pPr>
    </w:p>
    <w:p w14:paraId="2B87A9B9" w14:textId="77777777" w:rsidR="006854D8" w:rsidRDefault="006854D8" w:rsidP="006854D8">
      <w:pPr>
        <w:pStyle w:val="ListParagraph"/>
        <w:numPr>
          <w:ilvl w:val="0"/>
          <w:numId w:val="2"/>
        </w:numPr>
        <w:spacing w:after="200" w:line="276" w:lineRule="auto"/>
      </w:pPr>
      <w:r>
        <w:t>Any additional statement to support your application</w:t>
      </w:r>
    </w:p>
    <w:p w14:paraId="0E86EADD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68ECCCCA" w14:textId="77777777" w:rsidR="006854D8" w:rsidRDefault="006854D8" w:rsidP="006854D8"/>
    <w:p w14:paraId="5F795D8A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4E065026" w14:textId="77777777" w:rsidR="006854D8" w:rsidRDefault="006854D8" w:rsidP="006854D8"/>
    <w:p w14:paraId="633D938D" w14:textId="77777777" w:rsidR="006854D8" w:rsidRDefault="006854D8" w:rsidP="006854D8">
      <w:r>
        <w:t>………………………………………………………………………………………………………………………………………………………</w:t>
      </w:r>
    </w:p>
    <w:p w14:paraId="4C526894" w14:textId="77777777" w:rsidR="006854D8" w:rsidRDefault="006854D8" w:rsidP="006854D8"/>
    <w:p w14:paraId="5BA79E62" w14:textId="5EDE24CF" w:rsidR="006854D8" w:rsidRPr="00787737" w:rsidRDefault="006854D8" w:rsidP="00AB40D0">
      <w:r>
        <w:t>………………………………………………………………………………………………………………………………………………………</w:t>
      </w:r>
    </w:p>
    <w:sectPr w:rsidR="006854D8" w:rsidRPr="00787737" w:rsidSect="00A948F6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816E5" w14:textId="77777777" w:rsidR="00D751D8" w:rsidRDefault="00D751D8" w:rsidP="00AB740C">
      <w:r>
        <w:separator/>
      </w:r>
    </w:p>
  </w:endnote>
  <w:endnote w:type="continuationSeparator" w:id="0">
    <w:p w14:paraId="4D2CE468" w14:textId="77777777" w:rsidR="00D751D8" w:rsidRDefault="00D751D8" w:rsidP="00AB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850B" w14:textId="77777777" w:rsidR="00A948F6" w:rsidRPr="00A948F6" w:rsidRDefault="00A948F6" w:rsidP="00A948F6">
    <w:pPr>
      <w:pStyle w:val="Footer"/>
      <w:jc w:val="center"/>
      <w:rPr>
        <w:sz w:val="16"/>
      </w:rPr>
    </w:pPr>
    <w:r w:rsidRPr="00A948F6">
      <w:rPr>
        <w:sz w:val="16"/>
      </w:rPr>
      <w:t xml:space="preserve">MAOM trading as Molinari Institute of Health. Reg.7988933 Chantry Lodge, </w:t>
    </w:r>
    <w:proofErr w:type="spellStart"/>
    <w:r w:rsidRPr="00A948F6">
      <w:rPr>
        <w:sz w:val="16"/>
      </w:rPr>
      <w:t>Pyecombe</w:t>
    </w:r>
    <w:proofErr w:type="spellEnd"/>
    <w:r w:rsidRPr="00A948F6">
      <w:rPr>
        <w:sz w:val="16"/>
      </w:rPr>
      <w:t xml:space="preserve"> BN45 7EE West Sussex</w:t>
    </w:r>
  </w:p>
  <w:p w14:paraId="4F21BA35" w14:textId="77777777" w:rsidR="00AB740C" w:rsidRPr="00AB740C" w:rsidRDefault="00AB740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918C0" w14:textId="77777777" w:rsidR="00D751D8" w:rsidRDefault="00D751D8" w:rsidP="00AB740C">
      <w:r>
        <w:separator/>
      </w:r>
    </w:p>
  </w:footnote>
  <w:footnote w:type="continuationSeparator" w:id="0">
    <w:p w14:paraId="047F996E" w14:textId="77777777" w:rsidR="00D751D8" w:rsidRDefault="00D751D8" w:rsidP="00AB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27F9" w14:textId="77777777" w:rsidR="00A948F6" w:rsidRDefault="00A948F6">
    <w:pPr>
      <w:pStyle w:val="Header"/>
    </w:pP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158E28C" wp14:editId="19F7D5FA">
              <wp:simplePos x="0" y="0"/>
              <wp:positionH relativeFrom="column">
                <wp:posOffset>38100</wp:posOffset>
              </wp:positionH>
              <wp:positionV relativeFrom="paragraph">
                <wp:posOffset>-38100</wp:posOffset>
              </wp:positionV>
              <wp:extent cx="914400" cy="914400"/>
              <wp:effectExtent l="38100" t="19050" r="76200" b="95250"/>
              <wp:wrapThrough wrapText="bothSides">
                <wp:wrapPolygon edited="0">
                  <wp:start x="7200" y="-450"/>
                  <wp:lineTo x="-900" y="0"/>
                  <wp:lineTo x="-900" y="19350"/>
                  <wp:lineTo x="8550" y="23400"/>
                  <wp:lineTo x="13050" y="23400"/>
                  <wp:lineTo x="17550" y="21600"/>
                  <wp:lineTo x="22950" y="14850"/>
                  <wp:lineTo x="22500" y="6750"/>
                  <wp:lineTo x="17100" y="1800"/>
                  <wp:lineTo x="14400" y="-450"/>
                  <wp:lineTo x="7200" y="-450"/>
                </wp:wrapPolygon>
              </wp:wrapThrough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16F0280" id="Oval 8" o:spid="_x0000_s1026" style="position:absolute;margin-left:3pt;margin-top:-3pt;width:1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0ccgIAAF8FAAAOAAAAZHJzL2Uyb0RvYy54bWysFF1r2zDwfbD/IPS+Osm6rTNxSkjJGJQ2&#10;rB19VmQpEcg67aTEyX79TrLjhrVQGPODfN/fd9PrQ2PZXmEw4Co+vhhxppyE2rhNxX8+Lj9ccRai&#10;cLWw4FTFjyrw69n7d9PWl2oCW7C1QkZGXChbX/FtjL4siiC3qhHhArxyxNSAjYiE4qaoUbRkvbHF&#10;ZDT6XLSAtUeQKgSi3nRMPsv2tVYy3msdVGS24hRbzC/md53eYjYV5QaF3xrZhyH+IYpGGEdOB1M3&#10;Igq2Q/PCVGMkQgAdLyQ0BWhtpMo5UDbj0V/ZPGyFVzkXKk7wQ5nC/zMr7/YrZKauODXKiYZadL8X&#10;ll2lyrQ+lCTw4FfYY4HAlOZBY5P+lAA75Goeh2qqQ2SSiF/Hl5cjqrkkVg+TleJZ2WOI3xQ0LAEV&#10;V9YaH1K+ohT72xA76ZNUIjtYGmuJLkrr0hvAmjrRMoKb9cIio/gpGPqWy5QFeTwTIyypFim3LpsM&#10;xaNVndkfSlM9KP5xjiRPohrMCimVi+PernUkndQ0hTAofnxbsZdPqipP6aA8eVt50MiewcVBuTEO&#10;8DUDdghZd/KnCnR5pxKsoT7SKCB0OxK8XBrqy60IcSWQloJaSYse7+nRFtqKQw9xtgX8/Ro9ydOs&#10;Epezlpas4uHXTqDizH53NMV5LGgrM3L56cuEfOA5Z33OcbtmAdTaMZ0ULzOY5KM9gRqheaJ7ME9e&#10;iSWcJN8VlxFPyCJ2y08XRar5PIvRJnoRb92Dl6eup6F7PDwJ9P1wRprqOzgt5IsB7WRTPxzMdxG0&#10;ydP7XNe+3rTFeSD7i5POxDmepZ7v4uwPAAAA//8DAFBLAwQUAAYACAAAACEA8SihUt0AAAAIAQAA&#10;DwAAAGRycy9kb3ducmV2LnhtbEyPQU/DMAyF70j8h8hI3LZkTJSpNJ3Qtl6QOFCQuGaNaas1TtVk&#10;Xcevxz3Byc961vP3su3kOjHiEFpPGlZLBQKp8ralWsPnR7HYgAjRkDWdJ9RwxQDb/PYmM6n1F3rH&#10;sYy14BAKqdHQxNinUoaqQWfC0vdI7H37wZnI61BLO5gLh7tOPiiVSGda4g+N6XHXYHUqz45Trl+n&#10;16f1bj8dVsnPWB6Kt31TaH1/N708g4g4xb9jmPEZHXJmOvoz2SA6DQk3iRoW85ztR8XiyGK9USDz&#10;TP4vkP8CAAD//wMAUEsBAi0AFAAGAAgAAAAhALaDOJL+AAAA4QEAABMAAAAAAAAAAAAAAAAAAAAA&#10;AFtDb250ZW50X1R5cGVzXS54bWxQSwECLQAUAAYACAAAACEAOP0h/9YAAACUAQAACwAAAAAAAAAA&#10;AAAAAAAvAQAAX3JlbHMvLnJlbHNQSwECLQAUAAYACAAAACEACupNHHICAABfBQAADgAAAAAAAAAA&#10;AAAAAAAuAgAAZHJzL2Uyb0RvYy54bWxQSwECLQAUAAYACAAAACEA8SihUt0AAAAIAQAADwAAAAAA&#10;AAAAAAAAAADMBAAAZHJzL2Rvd25yZXYueG1sUEsFBgAAAAAEAAQA8wAAANYFAAAAAA==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3D88560" wp14:editId="34819E80">
              <wp:simplePos x="0" y="0"/>
              <wp:positionH relativeFrom="column">
                <wp:posOffset>151765</wp:posOffset>
              </wp:positionH>
              <wp:positionV relativeFrom="paragraph">
                <wp:posOffset>-38100</wp:posOffset>
              </wp:positionV>
              <wp:extent cx="687070" cy="687070"/>
              <wp:effectExtent l="57150" t="19050" r="74930" b="93980"/>
              <wp:wrapThrough wrapText="bothSides">
                <wp:wrapPolygon edited="0">
                  <wp:start x="6588" y="-599"/>
                  <wp:lineTo x="-1797" y="0"/>
                  <wp:lineTo x="-1797" y="18566"/>
                  <wp:lineTo x="599" y="20961"/>
                  <wp:lineTo x="7786" y="23956"/>
                  <wp:lineTo x="13774" y="23956"/>
                  <wp:lineTo x="14373" y="23357"/>
                  <wp:lineTo x="20961" y="19165"/>
                  <wp:lineTo x="23357" y="10181"/>
                  <wp:lineTo x="23357" y="8983"/>
                  <wp:lineTo x="17368" y="2396"/>
                  <wp:lineTo x="14972" y="-599"/>
                  <wp:lineTo x="6588" y="-599"/>
                </wp:wrapPolygon>
              </wp:wrapThrough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070" cy="68707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2FF901" id="Oval 7" o:spid="_x0000_s1026" style="position:absolute;margin-left:11.95pt;margin-top:-3pt;width:54.1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LreAIAAF8FAAAOAAAAZHJzL2Uyb0RvYy54bWysVF9rGzEMfx/sOxi/r5dkXdMdvZTQkjEo&#10;bVg7+uz47MTgszzZySX79JN9l2tYC4Wxe/Dpz0+yJEu6ut43lu0UBgOu4uOzEWfKSaiNW1f859Pi&#10;0yVnIQpXCwtOVfygAr+effxw1fpSTWADtlbIyIkLZesrvonRl0UR5EY1IpyBV46UGrARkVhcFzWK&#10;lrw3tpiMRhdFC1h7BKlCIOltp+Sz7F9rJeOD1kFFZitOscV8Yj5X6SxmV6Jco/AbI/swxD9E0Qjj&#10;6NLB1a2Igm3RvHLVGIkQQMczCU0BWhupcg6UzXj0VzaPG+FVzoWKE/xQpvD/3Mr73RKZqSs+5cyJ&#10;hp7oYScsm6bKtD6UBHj0S+y5QGRKc6+xSX9KgO1zNQ9DNdU+MknCi8vpaEo1l6TqafJSvBh7DPGb&#10;goYlouLKWuNDyleUYncXYoc+opLYwcJYS3JRWpfOANbUSZYZXK9uLDKKn4Khb7FIWdCNJzDikmmR&#10;cuuyyVQ8WNW5/aE01YPiH+dIcieqwa2QUrk47v1aR+hkpimEwfDz+4Y9Ppmq3KWD8eR948Ei3wwu&#10;DsaNcYBvObBDyLrDHyvQ5Z1KsIL6QK2A0M1I8HJh6F3uRIhLgTQU9JQ06PGBDm2hrTj0FGcbwN9v&#10;yROeepW0nLU0ZBUPv7YCFWf2u6Mu/jo+P09TmZnzL9MJMXiqWZ1q3La5AXraMa0ULzOZ8NEeSY3Q&#10;PNM+mKdbSSWcpLsrLiMemZvYDT9tFKnm8wyjSfQi3rlHL4+vnpruaf8s0PfNGamr7+E4kK8atMOm&#10;93Aw30bQJnfvS137etMU54bsN05aE6d8Rr3sxdkfAAAA//8DAFBLAwQUAAYACAAAACEAx8iMbN8A&#10;AAAJAQAADwAAAGRycy9kb3ducmV2LnhtbEyPwU7DMBBE70j8g7VI3FonjhQgxKlQ21yQOBCQuLqx&#10;iaPG6yh205SvZ3uC245m9Ham3CxuYLOZQu9RQrpOgBlsve6xk/D5Ua8egYWoUKvBo5FwMQE21e1N&#10;qQrtz/hu5iZ2jCAYCiXBxjgWnIfWGqfC2o8Gyfv2k1OR5NRxPakzwd3ARZLk3Kke6YNVo9la0x6b&#10;kyPK5ev4+pBtd8s+zX/mZl+/7Wwt5f3d8vIMLJol/oXhWp+qQ0WdDv6EOrBBgsieKClhldOkq5+J&#10;FNiBjkQI4FXJ/y+ofgEAAP//AwBQSwECLQAUAAYACAAAACEAtoM4kv4AAADhAQAAEwAAAAAAAAAA&#10;AAAAAAAAAAAAW0NvbnRlbnRfVHlwZXNdLnhtbFBLAQItABQABgAIAAAAIQA4/SH/1gAAAJQBAAAL&#10;AAAAAAAAAAAAAAAAAC8BAABfcmVscy8ucmVsc1BLAQItABQABgAIAAAAIQCUX3LreAIAAF8FAAAO&#10;AAAAAAAAAAAAAAAAAC4CAABkcnMvZTJvRG9jLnhtbFBLAQItABQABgAIAAAAIQDHyIxs3wAAAAkB&#10;AAAPAAAAAAAAAAAAAAAAANIEAABkcnMvZG93bnJldi54bWxQSwUGAAAAAAQABADzAAAA3gUAAAAA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BAA5A2E" wp14:editId="01529412">
              <wp:simplePos x="0" y="0"/>
              <wp:positionH relativeFrom="column">
                <wp:posOffset>904875</wp:posOffset>
              </wp:positionH>
              <wp:positionV relativeFrom="paragraph">
                <wp:posOffset>-66675</wp:posOffset>
              </wp:positionV>
              <wp:extent cx="5828030" cy="13716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803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818BD2" w14:textId="77777777" w:rsidR="00A948F6" w:rsidRDefault="00A948F6" w:rsidP="00A948F6">
                          <w:pPr>
                            <w:jc w:val="center"/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  <w:r w:rsidRPr="004177C2"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  <w:t>MOLINARI INSTITUTE of HEALTH</w:t>
                          </w:r>
                        </w:p>
                        <w:p w14:paraId="3ADDCE22" w14:textId="77777777" w:rsidR="00A948F6" w:rsidRDefault="00A948F6" w:rsidP="00A948F6">
                          <w:pPr>
                            <w:pStyle w:val="NoSpacing"/>
                          </w:pPr>
                        </w:p>
                        <w:p w14:paraId="6A39B5D5" w14:textId="75C4FFDA" w:rsidR="00A948F6" w:rsidRPr="004177C2" w:rsidRDefault="00A948F6" w:rsidP="00A948F6">
                          <w:pPr>
                            <w:jc w:val="center"/>
                            <w:rPr>
                              <w:color w:val="0000FF"/>
                              <w:sz w:val="36"/>
                              <w:szCs w:val="36"/>
                            </w:rPr>
                          </w:pPr>
                          <w:r w:rsidRPr="004177C2">
                            <w:rPr>
                              <w:color w:val="0000FF"/>
                              <w:sz w:val="36"/>
                              <w:szCs w:val="36"/>
                            </w:rPr>
                            <w:t>www.molinari-institute-health.org</w:t>
                          </w:r>
                        </w:p>
                        <w:p w14:paraId="43019128" w14:textId="77777777" w:rsidR="00A948F6" w:rsidRPr="004177C2" w:rsidRDefault="00A948F6" w:rsidP="00A948F6">
                          <w:pPr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A5A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25pt;margin-top:-5.25pt;width:458.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QSOrAIAAKQFAAAOAAAAZHJzL2Uyb0RvYy54bWysVE1v2zAMvQ/YfxB0T22nSZsadQo3RYYB&#13;&#10;xVqsHXpWZKkxJouapCTOhv33UbKdZt0uHXaxKfKJIh8/Lq/aRpGtsK4GXdDsJKVEaA5VrZ8L+uVx&#13;&#10;OZpR4jzTFVOgRUH3wtGr+ft3lzuTizGsQVXCEnSiXb4zBV17b/IkcXwtGuZOwAiNRgm2YR6P9jmp&#13;&#10;LNuh90Yl4zQ9S3ZgK2OBC+dQe9MZ6Tz6l1JwfyelE56ogmJsPn5t/K7CN5lfsvzZMrOueR8G+4co&#13;&#10;GlZrfPTg6oZ5Rja2/sNVU3MLDqQ/4dAkIGXNRcwBs8nSV9k8rJkRMRckx5kDTe7/ueWftveW1FVB&#13;&#10;p5Ro1mCJHkXryTW0ZBrY2RmXI+jBIMy3qMYqD3qHypB0K20T/pgOQTvyvD9wG5xxVE5n41l6iiaO&#13;&#10;tuz0PDtLI/vJy3Vjnf8goCFBKKjF4kVO2fbWeQwFoQMkvKZhWSsVC6j0bwoEdhoRO6C7zXIMBcWA&#13;&#10;DEHF6vxYTM/H5fn0YnRWTrPRJEtno7JMx6ObZZmW6WS5uJhc/wz5os/hfhI46XKPkt8rEbwq/VlI&#13;&#10;5DJSEBSxi8VCWbJl2H+Mc6F9ZC9GiOiAkpjFWy72+JhHzO8tlztGhpdB+8PlptZgI9+vwq6+DiHL&#13;&#10;Do9kHOUdRN+u2r5XVlDtsVUsdKPmDF/WWM5b5vw9szhb2AK4L/wdfqSCXUGhlyhZg/3+N33AY8uj&#13;&#10;lZIdzmpB3bcNs4IS9VHjMFxkk0kY7niYYEXxYI8tq2OL3jQLwHJkuJkMj2LAezWI0kLzhGulDK+i&#13;&#10;iWmObxfUD+LCdxsE1xIXZRlBOM6G+Vv9YHhwHaoTmvWxfWLW9B3tsYM+wTDVLH/V2B023NRQbjzI&#13;&#10;OnZ9ILhjtSceV0Hsx35thV1zfI6ol+U6/wUAAP//AwBQSwMEFAAGAAgAAAAhACsDGPLiAAAAEQEA&#13;&#10;AA8AAABkcnMvZG93bnJldi54bWxMT01vwjAMvU/iP0RG2g0SOoq20hRNQ7tuGrBJu4XGtNUap2oC&#13;&#10;7f79zGlcLD/5+X3km9G14oJ9aDxpWMwVCKTS24YqDYf96+wRRIiGrGk9oYZfDLApJne5yawf6AMv&#13;&#10;u1gJFqGQGQ11jF0mZShrdCbMfYfEt5PvnYkM+0ra3gws7lqZKLWSzjTEDrXp8KXG8md3dho+307f&#13;&#10;X0v1Xm1d2g1+VJLck9T6fjpu1zye1yAijvH/A64dOD8UHOzoz2SDaBkvk5SpGmYLxcuVoVbqAcRR&#13;&#10;Q6LSFGSRy9smxR8AAAD//wMAUEsBAi0AFAAGAAgAAAAhALaDOJL+AAAA4QEAABMAAAAAAAAAAAAA&#13;&#10;AAAAAAAAAFtDb250ZW50X1R5cGVzXS54bWxQSwECLQAUAAYACAAAACEAOP0h/9YAAACUAQAACwAA&#13;&#10;AAAAAAAAAAAAAAAvAQAAX3JlbHMvLnJlbHNQSwECLQAUAAYACAAAACEAxCUEjqwCAACkBQAADgAA&#13;&#10;AAAAAAAAAAAAAAAuAgAAZHJzL2Uyb0RvYy54bWxQSwECLQAUAAYACAAAACEAKwMY8uIAAAARAQAA&#13;&#10;DwAAAAAAAAAAAAAAAAAGBQAAZHJzL2Rvd25yZXYueG1sUEsFBgAAAAAEAAQA8wAAABUGAAAAAA==&#13;&#10;" filled="f" stroked="f">
              <v:textbox>
                <w:txbxContent>
                  <w:p w14:paraId="2E818BD2" w14:textId="77777777" w:rsidR="00A948F6" w:rsidRDefault="00A948F6" w:rsidP="00A948F6">
                    <w:pPr>
                      <w:jc w:val="center"/>
                      <w:rPr>
                        <w:b/>
                        <w:color w:val="0000FF"/>
                        <w:sz w:val="48"/>
                        <w:szCs w:val="48"/>
                      </w:rPr>
                    </w:pPr>
                    <w:r w:rsidRPr="004177C2">
                      <w:rPr>
                        <w:b/>
                        <w:color w:val="0000FF"/>
                        <w:sz w:val="48"/>
                        <w:szCs w:val="48"/>
                      </w:rPr>
                      <w:t>MOLINARI INSTITUTE of HEALTH</w:t>
                    </w:r>
                  </w:p>
                  <w:p w14:paraId="3ADDCE22" w14:textId="77777777" w:rsidR="00A948F6" w:rsidRDefault="00A948F6" w:rsidP="00A948F6">
                    <w:pPr>
                      <w:pStyle w:val="NoSpacing"/>
                    </w:pPr>
                  </w:p>
                  <w:p w14:paraId="6A39B5D5" w14:textId="75C4FFDA" w:rsidR="00A948F6" w:rsidRPr="004177C2" w:rsidRDefault="00A948F6" w:rsidP="00A948F6">
                    <w:pPr>
                      <w:jc w:val="center"/>
                      <w:rPr>
                        <w:color w:val="0000FF"/>
                        <w:sz w:val="36"/>
                        <w:szCs w:val="36"/>
                      </w:rPr>
                    </w:pPr>
                    <w:r w:rsidRPr="004177C2">
                      <w:rPr>
                        <w:color w:val="0000FF"/>
                        <w:sz w:val="36"/>
                        <w:szCs w:val="36"/>
                      </w:rPr>
                      <w:t>www.molinari-institute-health.org</w:t>
                    </w:r>
                  </w:p>
                  <w:p w14:paraId="43019128" w14:textId="77777777" w:rsidR="00A948F6" w:rsidRPr="004177C2" w:rsidRDefault="00A948F6" w:rsidP="00A948F6">
                    <w:pPr>
                      <w:rPr>
                        <w:b/>
                        <w:color w:val="0000FF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0725AB" wp14:editId="253CF4A1">
              <wp:simplePos x="0" y="0"/>
              <wp:positionH relativeFrom="column">
                <wp:posOffset>-285750</wp:posOffset>
              </wp:positionH>
              <wp:positionV relativeFrom="paragraph">
                <wp:posOffset>-240030</wp:posOffset>
              </wp:positionV>
              <wp:extent cx="7199630" cy="1343025"/>
              <wp:effectExtent l="57150" t="19050" r="77470" b="104775"/>
              <wp:wrapThrough wrapText="bothSides">
                <wp:wrapPolygon edited="0">
                  <wp:start x="-171" y="-306"/>
                  <wp:lineTo x="-114" y="22979"/>
                  <wp:lineTo x="21718" y="22979"/>
                  <wp:lineTo x="21775" y="-306"/>
                  <wp:lineTo x="-171" y="-306"/>
                </wp:wrapPolygon>
              </wp:wrapThrough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3430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ADEA7" id="Rectangle 6" o:spid="_x0000_s1026" style="position:absolute;margin-left:-22.5pt;margin-top:-18.9pt;width:566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/jhQIAAG0FAAAOAAAAZHJzL2Uyb0RvYy54bWysVFtr2zAUfh/sPwi9r7aTNG1MnRJaMgal&#10;LW1HnxVZSgSyjiYpcbJfvyPZcUNXKIz5QT7SuX/ncnW9bzTZCecVmIoWZzklwnColVlX9OfL8tsl&#10;JT4wUzMNRlT0IDy9nn/9ctXaUoxgA7oWjqAR48vWVnQTgi2zzPONaJg/AysMMiW4hgW8unVWO9ai&#10;9UZnozyfZi242jrgwnt8ve2YdJ7sSyl4eJDSi0B0RTG2kE6XzlU8s/kVK9eO2Y3ifRjsH6JomDLo&#10;dDB1ywIjW6f+MtUo7sCDDGccmgykVFykHDCbIn+XzfOGWZFyQXC8HWDy/88sv989OqLqik4pMazB&#10;Ej0haMystSDTCE9rfYlSz/bR9TePZMx1L10T/5gF2SdIDwOkYh8Ix8eLYjabjhF5jrxiPBnno/No&#10;NXtTt86H7wIaEomKOnSfoGS7Ox860aNI9GZgqbTGd1ZqQ1q0OsvP86ThQas6ciPTu/XqRjuyY7H0&#10;+C2XveMTMQxDG4wmJtmllahw0KJz8CQkooOJFJ2H2JdiMMs4FyYUvV1tUDqqSQxhUBx/rtjLR1WR&#10;enZQHn2uPGgkz2DCoNwoA+4jA3oIWXbyRwS6vCMEK6gP2BgOuonxli8VlueO+fDIHI4IlhTHPjzg&#10;ITVgGaCnKNmA+/3Re5THzkUuJS2OXEX9ry1zghL9w2BPz4rJJM5oukzOL0Z4caec1SnHbJsbwNIW&#10;uGAsT2SUD/pISgfNK26HRfSKLGY4+q4oD+54uQndKsD9wsVikcRwLi0Ld+bZ8mPVY/u97F+Zs32P&#10;BmzveziOJyvftWonG+thYLENIFXq4zdce7xxptMk9PsnLo3Te5J625LzPwAAAP//AwBQSwMEFAAG&#10;AAgAAAAhAEYM3PPfAAAADAEAAA8AAABkcnMvZG93bnJldi54bWxMj8FOwzAQRO9I/IO1SNxaBwok&#10;CnGqgqgExxaEOLrxkkS111bsNoGvZ3sqtxntaPZNtZycFUccYu9Jwc08A4HUeNNTq+DjfT0rQMSk&#10;yWjrCRX8YIRlfXlR6dL4kTZ43KZWcAnFUivoUgqllLHp0Ok49wGJb99+cDqxHVppBj1yubPyNsse&#10;pNM98YdOB3zusNlvD06BG19C8fsZXje9NPbpzdvV/mut1PXVtHoEkXBK5zCc8Bkdamba+QOZKKyC&#10;2d09b0ksFjlvOCWyomC1Y5UvcpB1Jf+PqP8AAAD//wMAUEsBAi0AFAAGAAgAAAAhALaDOJL+AAAA&#10;4QEAABMAAAAAAAAAAAAAAAAAAAAAAFtDb250ZW50X1R5cGVzXS54bWxQSwECLQAUAAYACAAAACEA&#10;OP0h/9YAAACUAQAACwAAAAAAAAAAAAAAAAAvAQAAX3JlbHMvLnJlbHNQSwECLQAUAAYACAAAACEA&#10;fdBf44UCAABtBQAADgAAAAAAAAAAAAAAAAAuAgAAZHJzL2Uyb0RvYy54bWxQSwECLQAUAAYACAAA&#10;ACEARgzc898AAAAMAQAADwAAAAAAAAAAAAAAAADfBAAAZHJzL2Rvd25yZXYueG1sUEsFBgAAAAAE&#10;AAQA8wAAAOsFAAAAAA==&#10;" filled="f" strokecolor="blue" strokeweight="1.5pt">
              <v:shadow on="t" color="black" opacity="22937f" origin=",.5" offset="0,.63889mm"/>
              <w10:wrap type="through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7152"/>
    <w:multiLevelType w:val="hybridMultilevel"/>
    <w:tmpl w:val="654A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2585"/>
    <w:multiLevelType w:val="hybridMultilevel"/>
    <w:tmpl w:val="ACBAE1E0"/>
    <w:lvl w:ilvl="0" w:tplc="37B46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104C2D"/>
    <w:rsid w:val="001571B1"/>
    <w:rsid w:val="001C03FA"/>
    <w:rsid w:val="001F44E4"/>
    <w:rsid w:val="002274E8"/>
    <w:rsid w:val="002675F3"/>
    <w:rsid w:val="003F7073"/>
    <w:rsid w:val="004177C2"/>
    <w:rsid w:val="00442679"/>
    <w:rsid w:val="00486315"/>
    <w:rsid w:val="00492C8B"/>
    <w:rsid w:val="004D4C02"/>
    <w:rsid w:val="0056266E"/>
    <w:rsid w:val="005D7834"/>
    <w:rsid w:val="005F498D"/>
    <w:rsid w:val="00606BA9"/>
    <w:rsid w:val="0062109F"/>
    <w:rsid w:val="006854D8"/>
    <w:rsid w:val="006B4FD2"/>
    <w:rsid w:val="00754898"/>
    <w:rsid w:val="00787737"/>
    <w:rsid w:val="00787DC4"/>
    <w:rsid w:val="007A2CD3"/>
    <w:rsid w:val="007F2400"/>
    <w:rsid w:val="007F47D4"/>
    <w:rsid w:val="008003D8"/>
    <w:rsid w:val="00804585"/>
    <w:rsid w:val="008223D3"/>
    <w:rsid w:val="008C5B89"/>
    <w:rsid w:val="008D3EF2"/>
    <w:rsid w:val="008D70BB"/>
    <w:rsid w:val="008D7F9E"/>
    <w:rsid w:val="008E09EA"/>
    <w:rsid w:val="008E4B83"/>
    <w:rsid w:val="00913ABD"/>
    <w:rsid w:val="009450FD"/>
    <w:rsid w:val="00950ED5"/>
    <w:rsid w:val="0095273A"/>
    <w:rsid w:val="00955B7E"/>
    <w:rsid w:val="00976607"/>
    <w:rsid w:val="009A133F"/>
    <w:rsid w:val="009B3E99"/>
    <w:rsid w:val="009C220D"/>
    <w:rsid w:val="00A103BE"/>
    <w:rsid w:val="00A47DD6"/>
    <w:rsid w:val="00A618D8"/>
    <w:rsid w:val="00A67723"/>
    <w:rsid w:val="00A747E4"/>
    <w:rsid w:val="00A948F6"/>
    <w:rsid w:val="00AB15B7"/>
    <w:rsid w:val="00AB40D0"/>
    <w:rsid w:val="00AB740C"/>
    <w:rsid w:val="00B04C4A"/>
    <w:rsid w:val="00B753E9"/>
    <w:rsid w:val="00C11950"/>
    <w:rsid w:val="00C60FEB"/>
    <w:rsid w:val="00C86445"/>
    <w:rsid w:val="00CC3CB7"/>
    <w:rsid w:val="00D22030"/>
    <w:rsid w:val="00D53F82"/>
    <w:rsid w:val="00D60F82"/>
    <w:rsid w:val="00D751D8"/>
    <w:rsid w:val="00DC02FD"/>
    <w:rsid w:val="00E61746"/>
    <w:rsid w:val="00E82348"/>
    <w:rsid w:val="00E92A75"/>
    <w:rsid w:val="00F1562D"/>
    <w:rsid w:val="00F40768"/>
    <w:rsid w:val="00F5569E"/>
    <w:rsid w:val="00F81491"/>
    <w:rsid w:val="00F81E1B"/>
    <w:rsid w:val="00FC08C6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E3E4A"/>
  <w14:defaultImageDpi w14:val="300"/>
  <w15:docId w15:val="{0F416016-4A46-44C9-8727-59976B28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40C"/>
  </w:style>
  <w:style w:type="paragraph" w:styleId="Header">
    <w:name w:val="header"/>
    <w:basedOn w:val="Normal"/>
    <w:link w:val="Head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0C"/>
  </w:style>
  <w:style w:type="paragraph" w:styleId="Footer">
    <w:name w:val="footer"/>
    <w:basedOn w:val="Normal"/>
    <w:link w:val="Foot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0C"/>
  </w:style>
  <w:style w:type="paragraph" w:styleId="BalloonText">
    <w:name w:val="Balloon Text"/>
    <w:basedOn w:val="Normal"/>
    <w:link w:val="BalloonTextChar"/>
    <w:uiPriority w:val="99"/>
    <w:semiHidden/>
    <w:unhideWhenUsed/>
    <w:rsid w:val="00621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1562D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6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4C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87D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40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innejones.mi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renzo molinari ltd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Molinari</dc:creator>
  <cp:keywords/>
  <dc:description/>
  <cp:lastModifiedBy>Renzo Molinari</cp:lastModifiedBy>
  <cp:revision>4</cp:revision>
  <cp:lastPrinted>2018-04-19T13:06:00Z</cp:lastPrinted>
  <dcterms:created xsi:type="dcterms:W3CDTF">2019-09-17T13:10:00Z</dcterms:created>
  <dcterms:modified xsi:type="dcterms:W3CDTF">2020-01-16T15:03:00Z</dcterms:modified>
</cp:coreProperties>
</file>